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C3383">
      <w:pPr>
        <w:pStyle w:val="4"/>
        <w:spacing w:line="560" w:lineRule="exact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附件1</w:t>
      </w:r>
    </w:p>
    <w:p w14:paraId="73173B6D">
      <w:pPr>
        <w:pStyle w:val="4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CE64C06">
      <w:pPr>
        <w:pStyle w:val="4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 诺 书</w:t>
      </w:r>
    </w:p>
    <w:p w14:paraId="50DE2037">
      <w:pPr>
        <w:spacing w:line="560" w:lineRule="exact"/>
        <w:rPr>
          <w:sz w:val="32"/>
          <w:szCs w:val="32"/>
        </w:rPr>
      </w:pPr>
    </w:p>
    <w:p w14:paraId="2BA5E263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本人姓名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，参加了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2027年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全国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考试网上报名。本人为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院校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名称）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ym w:font="Wingdings 2" w:char="F0A3"/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自学考试/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ym w:font="Wingdings 2" w:char="F0A3"/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网络教育2027年可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毕业本科生。</w:t>
      </w:r>
    </w:p>
    <w:p w14:paraId="0848DA69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本人承诺将于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日前取得国家承认的本科毕业证书，否则将被取消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考试录取资格。</w:t>
      </w:r>
    </w:p>
    <w:p w14:paraId="3B1D392E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67A73700">
      <w:pPr>
        <w:spacing w:line="560" w:lineRule="exact"/>
        <w:ind w:firstLine="640" w:firstLineChars="200"/>
        <w:rPr>
          <w:rFonts w:ascii="仿宋" w:hAnsi="仿宋" w:eastAsia="仿宋" w:cs="仿宋_GB2312"/>
          <w:color w:val="000000"/>
          <w:kern w:val="0"/>
          <w:sz w:val="32"/>
          <w:szCs w:val="32"/>
        </w:rPr>
      </w:pPr>
    </w:p>
    <w:p w14:paraId="6DBCA0C4">
      <w:pPr>
        <w:spacing w:line="560" w:lineRule="exact"/>
        <w:ind w:firstLine="640" w:firstLineChars="200"/>
        <w:rPr>
          <w:rFonts w:ascii="仿宋" w:hAnsi="仿宋" w:eastAsia="仿宋" w:cs="仿宋_GB2312"/>
          <w:color w:val="000000"/>
          <w:kern w:val="0"/>
          <w:sz w:val="32"/>
          <w:szCs w:val="32"/>
        </w:rPr>
      </w:pPr>
    </w:p>
    <w:p w14:paraId="4D400F29">
      <w:pPr>
        <w:spacing w:line="560" w:lineRule="exact"/>
        <w:ind w:right="960" w:firstLine="640" w:firstLineChars="200"/>
        <w:jc w:val="righ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承诺人签字：     </w:t>
      </w:r>
    </w:p>
    <w:p w14:paraId="7DC8B16E">
      <w:pPr>
        <w:spacing w:line="560" w:lineRule="exact"/>
        <w:ind w:firstLine="640" w:firstLineChars="200"/>
        <w:jc w:val="center"/>
        <w:rPr>
          <w:rFonts w:ascii="仿宋" w:hAnsi="仿宋" w:eastAsia="仿宋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2026年  月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0B500C16">
      <w:pPr>
        <w:widowControl/>
        <w:spacing w:line="560" w:lineRule="exact"/>
        <w:jc w:val="left"/>
        <w:rPr>
          <w:rFonts w:ascii="黑体" w:hAnsi="Times New Roman" w:eastAsia="黑体" w:cs="黑体"/>
          <w:color w:val="000000"/>
          <w:kern w:val="0"/>
          <w:sz w:val="36"/>
          <w:szCs w:val="36"/>
        </w:rPr>
      </w:pPr>
      <w:r>
        <w:rPr>
          <w:sz w:val="36"/>
          <w:szCs w:val="36"/>
        </w:rPr>
        <w:br w:type="page"/>
      </w:r>
    </w:p>
    <w:p w14:paraId="3905D59C">
      <w:pPr>
        <w:pStyle w:val="4"/>
        <w:spacing w:line="560" w:lineRule="exact"/>
        <w:jc w:val="left"/>
        <w:rPr>
          <w:sz w:val="36"/>
          <w:szCs w:val="36"/>
        </w:rPr>
      </w:pPr>
      <w:r>
        <w:rPr>
          <w:rFonts w:hint="eastAsia"/>
          <w:sz w:val="32"/>
          <w:szCs w:val="32"/>
        </w:rPr>
        <w:t>附件2</w:t>
      </w:r>
    </w:p>
    <w:p w14:paraId="59454D86">
      <w:pPr>
        <w:pStyle w:val="4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099074A">
      <w:pPr>
        <w:pStyle w:val="4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 诺 书</w:t>
      </w:r>
    </w:p>
    <w:p w14:paraId="5C61E69C">
      <w:pPr>
        <w:pStyle w:val="4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042E48DC">
      <w:pPr>
        <w:pStyle w:val="4"/>
        <w:spacing w:line="560" w:lineRule="exact"/>
        <w:ind w:firstLine="640" w:firstLineChars="200"/>
        <w:jc w:val="both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本人姓名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，参加了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2027年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全国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考试网上报名。本人为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在读，尚未获得教育部留学服务中心出具的《国（境）外学历学位认证书》。</w:t>
      </w:r>
    </w:p>
    <w:p w14:paraId="4805F987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本人承诺将于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2027年全国硕士研究生招生考试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none"/>
          <w:lang w:val="en-US" w:eastAsia="zh-CN"/>
        </w:rPr>
        <w:t>（如复试、录取或入学）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前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取得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境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外学历学位认证书》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如无法按时提供，接受不予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的结果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D4ACFB8">
      <w:pPr>
        <w:pStyle w:val="4"/>
        <w:spacing w:line="560" w:lineRule="exact"/>
        <w:ind w:firstLine="640" w:firstLineChars="200"/>
        <w:jc w:val="both"/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3FB41F43">
      <w:pPr>
        <w:pStyle w:val="4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00DC450E">
      <w:pPr>
        <w:pStyle w:val="4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729DC84A">
      <w:pPr>
        <w:pStyle w:val="4"/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3CB8A8E9">
      <w:pPr>
        <w:pStyle w:val="4"/>
        <w:wordWrap w:val="0"/>
        <w:spacing w:line="560" w:lineRule="exact"/>
        <w:ind w:firstLine="640" w:firstLineChars="200"/>
        <w:jc w:val="center"/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                     </w:t>
      </w:r>
      <w:r>
        <w:rPr>
          <w:rFonts w:hint="eastAsia" w:ascii="仿宋_GB2312" w:hAnsi="楷体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承诺人签字：     </w:t>
      </w:r>
    </w:p>
    <w:p w14:paraId="2872A970">
      <w:pPr>
        <w:wordWrap w:val="0"/>
        <w:spacing w:line="560" w:lineRule="exact"/>
        <w:ind w:firstLine="640" w:firstLineChars="200"/>
        <w:jc w:val="center"/>
        <w:rPr>
          <w:rFonts w:hint="eastAsia" w:ascii="仿宋_GB2312" w:hAnsi="楷体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2026年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日</w:t>
      </w:r>
    </w:p>
    <w:p w14:paraId="3BCCD0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FCF9B2-E71E-4A4D-B588-3F3DC235D6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397DA65-2C1E-4850-887F-BA220B2D847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A7ED4D4-9ADF-4FA2-87CB-DE76A51B05B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B5602354-BD4D-4BA6-921A-9AFEDCD34CF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4D54F22-CFB2-4268-BBB7-B437AB8D06C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AD94281B-D216-4CB3-911B-24611E4F684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4E6A17DF-91CA-416E-AE69-872389E4CA39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9480A9EA-6F94-4976-A4ED-CEB4EE76B0E0}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91872"/>
    <w:rsid w:val="6E59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2026-10-09T06:57:00Z</dcterms:created>
  <dc:creator>冰宸</dc:creator>
  <cp:lastModifiedBy>冰宸</cp:lastModifiedBy>
  <dcterms:modified xsi:type="dcterms:W3CDTF">2026-10-09T06:57:40Z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540FA97BF3C34FB9BCBAF22F105CE77E_11</vt:lpwstr>
  </property>
  <property fmtid="{D5CDD505-2E9C-101B-9397-08002B2CF9AE}" pid="4" name="KSOTemplateDocerSaveRecord">
    <vt:lpwstr>eyJoZGlkIjoiOGM4MWEzMzEzNWU4NzZjMWI1OTBjZWMzNDQyYTAxZjIiLCJ1c2VySWQiOiI1NTk4NTEzNDIifQ==</vt:lpwstr>
  </property>
</Properties>
</file>