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0422" w14:textId="77777777" w:rsidR="00604938" w:rsidRDefault="00564DB5">
      <w:pPr>
        <w:pStyle w:val="a7"/>
        <w:widowControl/>
        <w:shd w:val="clear" w:color="auto" w:fill="FFFFFF"/>
        <w:spacing w:before="0" w:beforeAutospacing="0" w:after="0" w:afterAutospacing="0"/>
        <w:jc w:val="center"/>
        <w:rPr>
          <w:rFonts w:ascii="小标宋" w:eastAsia="小标宋" w:hAnsi="等线" w:cs="等线"/>
          <w:color w:val="000000"/>
          <w:sz w:val="22"/>
          <w:szCs w:val="21"/>
        </w:rPr>
      </w:pPr>
      <w:r>
        <w:rPr>
          <w:rFonts w:ascii="小标宋" w:eastAsia="小标宋" w:hAnsi="宋体" w:cs="宋体" w:hint="eastAsia"/>
          <w:b/>
          <w:color w:val="000000"/>
          <w:sz w:val="32"/>
          <w:szCs w:val="28"/>
          <w:shd w:val="clear" w:color="auto" w:fill="FFFFFF"/>
        </w:rPr>
        <w:t>附件</w:t>
      </w:r>
      <w:r>
        <w:rPr>
          <w:rFonts w:ascii="小标宋" w:eastAsia="小标宋" w:hAnsi="宋体" w:cs="宋体" w:hint="eastAsia"/>
          <w:b/>
          <w:color w:val="000000"/>
          <w:sz w:val="32"/>
          <w:szCs w:val="28"/>
          <w:shd w:val="clear" w:color="auto" w:fill="FFFFFF"/>
        </w:rPr>
        <w:t>2</w:t>
      </w:r>
      <w:r>
        <w:rPr>
          <w:rFonts w:ascii="小标宋" w:eastAsia="小标宋" w:hAnsi="宋体" w:cs="宋体" w:hint="eastAsia"/>
          <w:b/>
          <w:color w:val="000000"/>
          <w:sz w:val="32"/>
          <w:szCs w:val="28"/>
          <w:shd w:val="clear" w:color="auto" w:fill="FFFFFF"/>
        </w:rPr>
        <w:t>：北京林业大学第十</w:t>
      </w:r>
      <w:r>
        <w:rPr>
          <w:rFonts w:ascii="小标宋" w:eastAsia="小标宋" w:hAnsi="宋体" w:cs="宋体" w:hint="eastAsia"/>
          <w:b/>
          <w:color w:val="000000"/>
          <w:sz w:val="32"/>
          <w:szCs w:val="28"/>
          <w:shd w:val="clear" w:color="auto" w:fill="FFFFFF"/>
        </w:rPr>
        <w:t>一</w:t>
      </w:r>
      <w:r>
        <w:rPr>
          <w:rFonts w:ascii="小标宋" w:eastAsia="小标宋" w:hAnsi="宋体" w:cs="宋体" w:hint="eastAsia"/>
          <w:b/>
          <w:color w:val="000000"/>
          <w:sz w:val="32"/>
          <w:szCs w:val="28"/>
          <w:shd w:val="clear" w:color="auto" w:fill="FFFFFF"/>
        </w:rPr>
        <w:t>届研究生兼职辅导员报名表</w:t>
      </w:r>
    </w:p>
    <w:tbl>
      <w:tblPr>
        <w:tblW w:w="86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6"/>
        <w:gridCol w:w="1701"/>
        <w:gridCol w:w="1044"/>
        <w:gridCol w:w="204"/>
        <w:gridCol w:w="872"/>
        <w:gridCol w:w="479"/>
        <w:gridCol w:w="259"/>
        <w:gridCol w:w="846"/>
        <w:gridCol w:w="285"/>
        <w:gridCol w:w="1687"/>
      </w:tblGrid>
      <w:tr w:rsidR="00604938" w14:paraId="30109977" w14:textId="77777777" w:rsidTr="00564DB5">
        <w:trPr>
          <w:trHeight w:val="50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FAF083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931BD2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4B9970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性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别</w:t>
            </w:r>
          </w:p>
        </w:tc>
        <w:tc>
          <w:tcPr>
            <w:tcW w:w="8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04DBBA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73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414925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民族</w:t>
            </w:r>
          </w:p>
        </w:tc>
        <w:tc>
          <w:tcPr>
            <w:tcW w:w="8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975716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97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DC50AE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照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片</w:t>
            </w:r>
          </w:p>
        </w:tc>
      </w:tr>
      <w:tr w:rsidR="00604938" w14:paraId="5FEF938F" w14:textId="77777777" w:rsidTr="00564DB5">
        <w:trPr>
          <w:trHeight w:val="5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CD3FD3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51B466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2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AC8B99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45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AFA848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972" w:type="dxa"/>
            <w:gridSpan w:val="2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4DF66B" w14:textId="77777777" w:rsidR="00604938" w:rsidRDefault="00604938">
            <w:pPr>
              <w:rPr>
                <w:rFonts w:cs="Calibri"/>
                <w:sz w:val="24"/>
              </w:rPr>
            </w:pPr>
          </w:p>
        </w:tc>
      </w:tr>
      <w:tr w:rsidR="00604938" w14:paraId="1C34EA84" w14:textId="77777777" w:rsidTr="00564DB5">
        <w:trPr>
          <w:trHeight w:val="509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8BA403" w14:textId="77777777" w:rsidR="00604938" w:rsidRDefault="00564DB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学院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4E2A87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24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8E22F3" w14:textId="7F2965B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专业</w:t>
            </w:r>
          </w:p>
        </w:tc>
        <w:tc>
          <w:tcPr>
            <w:tcW w:w="245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00AA9D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972" w:type="dxa"/>
            <w:gridSpan w:val="2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F05607" w14:textId="77777777" w:rsidR="00604938" w:rsidRDefault="00604938">
            <w:pPr>
              <w:rPr>
                <w:rFonts w:cs="Calibri"/>
                <w:sz w:val="24"/>
              </w:rPr>
            </w:pPr>
          </w:p>
        </w:tc>
      </w:tr>
      <w:tr w:rsidR="00604938" w14:paraId="1C576A2E" w14:textId="77777777" w:rsidTr="00564DB5">
        <w:trPr>
          <w:trHeight w:val="50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622D26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导师姓名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2461FB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539294" w14:textId="77777777" w:rsidR="00604938" w:rsidRDefault="00564DB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学号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83D504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972" w:type="dxa"/>
            <w:gridSpan w:val="2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569A6E" w14:textId="77777777" w:rsidR="00604938" w:rsidRDefault="00604938">
            <w:pPr>
              <w:rPr>
                <w:rFonts w:cs="Calibri"/>
                <w:sz w:val="24"/>
              </w:rPr>
            </w:pPr>
          </w:p>
        </w:tc>
      </w:tr>
      <w:tr w:rsidR="00604938" w14:paraId="45224056" w14:textId="77777777" w:rsidTr="00564DB5">
        <w:trPr>
          <w:trHeight w:val="509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170F52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0F3E1E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FAAE5A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微信号</w:t>
            </w:r>
          </w:p>
        </w:tc>
        <w:tc>
          <w:tcPr>
            <w:tcW w:w="2456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A76CAB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1972" w:type="dxa"/>
            <w:gridSpan w:val="2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0A120" w14:textId="77777777" w:rsidR="00604938" w:rsidRDefault="00604938">
            <w:pPr>
              <w:rPr>
                <w:rFonts w:cs="Calibri"/>
                <w:sz w:val="24"/>
              </w:rPr>
            </w:pPr>
          </w:p>
        </w:tc>
      </w:tr>
      <w:tr w:rsidR="00604938" w14:paraId="2E27707B" w14:textId="77777777" w:rsidTr="00564DB5">
        <w:trPr>
          <w:trHeight w:val="45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D5A5F9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英语等级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FDBADE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3704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32D4D8" w14:textId="637C7520" w:rsidR="00604938" w:rsidRDefault="00564DB5" w:rsidP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研究生入学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方式（保送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考研）</w:t>
            </w:r>
          </w:p>
        </w:tc>
        <w:tc>
          <w:tcPr>
            <w:tcW w:w="19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5003D3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</w:tr>
      <w:tr w:rsidR="00604938" w14:paraId="2CC2EE3F" w14:textId="77777777" w:rsidTr="00564DB5">
        <w:trPr>
          <w:trHeight w:val="45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F4CFE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本科学校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379702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  <w:tc>
          <w:tcPr>
            <w:tcW w:w="3704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FEC047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本科所学专业</w:t>
            </w:r>
          </w:p>
        </w:tc>
        <w:tc>
          <w:tcPr>
            <w:tcW w:w="197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B1C37F" w14:textId="77777777" w:rsidR="00604938" w:rsidRDefault="00604938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</w:tr>
      <w:tr w:rsidR="00604938" w14:paraId="68F6F9F4" w14:textId="77777777">
        <w:trPr>
          <w:trHeight w:val="2390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FE0E0C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学习和工作经历</w:t>
            </w:r>
          </w:p>
        </w:tc>
        <w:tc>
          <w:tcPr>
            <w:tcW w:w="7377" w:type="dxa"/>
            <w:gridSpan w:val="9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7E7053" w14:textId="77777777" w:rsidR="00604938" w:rsidRDefault="00564DB5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i/>
                <w:kern w:val="0"/>
                <w:sz w:val="24"/>
                <w:lang w:bidi="ar"/>
              </w:rPr>
              <w:t>包括学生工作经历，从本科阶段填起</w:t>
            </w:r>
          </w:p>
          <w:p w14:paraId="1808A396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3615D3BA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6BAE1529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646CFC8C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7EC12CC6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23905387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0ACDFEFC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</w:tr>
      <w:tr w:rsidR="00604938" w14:paraId="672C152F" w14:textId="77777777">
        <w:trPr>
          <w:trHeight w:val="2341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763A9D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7377" w:type="dxa"/>
            <w:gridSpan w:val="9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1CF9CC" w14:textId="77777777" w:rsidR="00604938" w:rsidRDefault="00564DB5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i/>
                <w:kern w:val="0"/>
                <w:sz w:val="24"/>
                <w:lang w:bidi="ar"/>
              </w:rPr>
              <w:t>从本科阶段填起</w:t>
            </w:r>
          </w:p>
          <w:p w14:paraId="49560606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bookmarkStart w:id="0" w:name="_GoBack"/>
            <w:bookmarkEnd w:id="0"/>
          </w:p>
          <w:p w14:paraId="64F3119D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46861980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3143F968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153273DF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6EFC732B" w14:textId="77777777" w:rsidR="00604938" w:rsidRDefault="00604938">
            <w:pPr>
              <w:widowControl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</w:tc>
      </w:tr>
      <w:tr w:rsidR="00604938" w14:paraId="0FB1570F" w14:textId="77777777">
        <w:trPr>
          <w:trHeight w:val="902"/>
        </w:trPr>
        <w:tc>
          <w:tcPr>
            <w:tcW w:w="0" w:type="auto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572570" w14:textId="77777777" w:rsidR="00604938" w:rsidRDefault="00564DB5">
            <w:pPr>
              <w:widowControl/>
              <w:ind w:firstLine="480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本人承诺以上内容的真实性，如有虚假，由此引发的一切后果由本人承担。</w:t>
            </w:r>
          </w:p>
          <w:p w14:paraId="567CD2A8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签名（手签）：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日</w:t>
            </w:r>
          </w:p>
        </w:tc>
      </w:tr>
      <w:tr w:rsidR="00604938" w14:paraId="3917A2A4" w14:textId="77777777" w:rsidTr="00564DB5">
        <w:trPr>
          <w:trHeight w:val="1994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0AED31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导师意见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987333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4925FE6E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63C84A4E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0AE39565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119A06B5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5C14DCED" w14:textId="77777777" w:rsidR="00604938" w:rsidRDefault="00564DB5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日</w:t>
            </w:r>
          </w:p>
        </w:tc>
        <w:tc>
          <w:tcPr>
            <w:tcW w:w="104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03716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学院意见</w:t>
            </w:r>
          </w:p>
        </w:tc>
        <w:tc>
          <w:tcPr>
            <w:tcW w:w="1555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47236F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301014DE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47A48303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318B4DC3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0FA3459C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2BD2A544" w14:textId="77777777" w:rsidR="00604938" w:rsidRDefault="00564DB5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日</w:t>
            </w:r>
          </w:p>
        </w:tc>
        <w:tc>
          <w:tcPr>
            <w:tcW w:w="139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90EC41" w14:textId="77777777" w:rsidR="00604938" w:rsidRDefault="00564DB5">
            <w:pPr>
              <w:widowControl/>
              <w:jc w:val="center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学校意见</w:t>
            </w:r>
          </w:p>
        </w:tc>
        <w:tc>
          <w:tcPr>
            <w:tcW w:w="16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52D892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551DE95A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1B262366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3DC1B9E3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278E66EA" w14:textId="77777777" w:rsidR="00604938" w:rsidRDefault="00604938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</w:p>
          <w:p w14:paraId="0B176E36" w14:textId="77777777" w:rsidR="00604938" w:rsidRDefault="00564DB5">
            <w:pPr>
              <w:widowControl/>
              <w:jc w:val="right"/>
              <w:rPr>
                <w:rFonts w:ascii="等线" w:eastAsia="等线" w:hAnsi="等线" w:cs="等线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67F450CC" w14:textId="77777777" w:rsidR="00604938" w:rsidRDefault="00564DB5">
      <w:pPr>
        <w:widowControl/>
        <w:shd w:val="clear" w:color="auto" w:fill="FFFFFF"/>
        <w:spacing w:line="520" w:lineRule="atLeast"/>
        <w:jc w:val="right"/>
        <w:rPr>
          <w:rFonts w:ascii="仿宋" w:eastAsia="仿宋" w:hAnsi="仿宋"/>
          <w:sz w:val="28"/>
          <w:szCs w:val="28"/>
          <w:highlight w:val="yellow"/>
        </w:rPr>
      </w:pPr>
      <w:r>
        <w:rPr>
          <w:rFonts w:ascii="仿宋_GB2312" w:eastAsia="仿宋_GB2312" w:hAnsi="等线" w:cs="仿宋_GB2312"/>
          <w:color w:val="000000"/>
          <w:kern w:val="0"/>
          <w:sz w:val="32"/>
          <w:szCs w:val="32"/>
          <w:shd w:val="clear" w:color="auto" w:fill="FFFFFF"/>
          <w:lang w:bidi="ar"/>
        </w:rPr>
        <w:t>党委研究生工作部</w:t>
      </w:r>
      <w:r>
        <w:rPr>
          <w:rFonts w:ascii="仿宋_GB2312" w:eastAsia="仿宋_GB2312" w:hAnsi="等线" w:cs="仿宋_GB2312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仿宋_GB2312" w:eastAsia="仿宋_GB2312" w:hAnsi="等线" w:cs="仿宋_GB2312"/>
          <w:color w:val="000000"/>
          <w:kern w:val="0"/>
          <w:sz w:val="32"/>
          <w:szCs w:val="32"/>
          <w:shd w:val="clear" w:color="auto" w:fill="FFFFFF"/>
          <w:lang w:bidi="ar"/>
        </w:rPr>
        <w:t>制</w:t>
      </w:r>
    </w:p>
    <w:sectPr w:rsidR="0060493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9F"/>
    <w:rsid w:val="001F1DE5"/>
    <w:rsid w:val="002B4616"/>
    <w:rsid w:val="004658E6"/>
    <w:rsid w:val="00564DB5"/>
    <w:rsid w:val="00604938"/>
    <w:rsid w:val="007B3299"/>
    <w:rsid w:val="007F72AC"/>
    <w:rsid w:val="00A60257"/>
    <w:rsid w:val="00AF35BD"/>
    <w:rsid w:val="00CF3D9F"/>
    <w:rsid w:val="00D819F2"/>
    <w:rsid w:val="00DC50DD"/>
    <w:rsid w:val="583B6BC9"/>
    <w:rsid w:val="67AE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7C310"/>
  <w15:docId w15:val="{D99DCDCB-E00E-4EDD-8277-AF445C3C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qFormat/>
    <w:pPr>
      <w:widowControl w:val="0"/>
      <w:spacing w:before="100" w:beforeAutospacing="1" w:after="100" w:afterAutospacing="1"/>
    </w:pPr>
    <w:rPr>
      <w:rFonts w:ascii="Calibri" w:eastAsia="宋体" w:hAnsi="Calibri" w:cs="Times New Roman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2024-09-27T09:46:00Z</dcterms:created>
  <dcterms:modified xsi:type="dcterms:W3CDTF">2025-09-18T07:11:00Z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eyJoZGlkIjoiYzA0MjZkN2ZlODU3NmYwMDliZTk5NzQwNmI1NWZiNTkiLCJ1c2VySWQiOiIxMTQyNjYwMjk3In0=</vt:lpwstr>
  </property>
  <property fmtid="{D5CDD505-2E9C-101B-9397-08002B2CF9AE}" pid="3" name="KSOProductBuildVer">
    <vt:lpwstr>2052-12.1.0.21915</vt:lpwstr>
  </property>
  <property fmtid="{D5CDD505-2E9C-101B-9397-08002B2CF9AE}" pid="4" name="ICV">
    <vt:lpwstr>DEA255CAF9214F69A417C88CBEA279E6_13</vt:lpwstr>
  </property>
</Properties>
</file>