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</w:p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北京林业大学研究生毕业答辩材料上交清单</w:t>
      </w:r>
    </w:p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学号：       姓名：        学科专业：</w:t>
      </w:r>
    </w:p>
    <w:tbl>
      <w:tblPr>
        <w:tblStyle w:val="5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7"/>
        <w:gridCol w:w="709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487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709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1、毕业论文答辩申请表及审批表（1份）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2、毕业答辩表决票（3-5份）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3、成绩单（加盖研究生院公章）1份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4、毕业论文（1份）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5、其他材料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</w:tbl>
    <w:p/>
    <w:p>
      <w:pPr>
        <w:rPr>
          <w:szCs w:val="21"/>
        </w:rPr>
      </w:pPr>
      <w:r>
        <w:rPr>
          <w:rFonts w:hint="eastAsia"/>
          <w:szCs w:val="21"/>
        </w:rPr>
        <w:t>注</w:t>
      </w:r>
      <w:r>
        <w:rPr>
          <w:rFonts w:hint="eastAsia"/>
          <w:szCs w:val="21"/>
          <w:lang w:eastAsia="zh-CN"/>
        </w:rPr>
        <w:t>：仅毕业答辩的同学，</w:t>
      </w:r>
      <w:r>
        <w:rPr>
          <w:rFonts w:hint="eastAsia"/>
          <w:szCs w:val="21"/>
        </w:rPr>
        <w:t>答辩后请按照此表所列项</w:t>
      </w:r>
      <w:bookmarkStart w:id="0" w:name="_GoBack"/>
      <w:bookmarkEnd w:id="0"/>
      <w:r>
        <w:rPr>
          <w:rFonts w:hint="eastAsia"/>
          <w:szCs w:val="21"/>
        </w:rPr>
        <w:t>目整理齐全所有材料后一同上交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2064D"/>
    <w:multiLevelType w:val="multilevel"/>
    <w:tmpl w:val="7962064D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1E3C"/>
    <w:rsid w:val="000340A9"/>
    <w:rsid w:val="0006750F"/>
    <w:rsid w:val="0008336C"/>
    <w:rsid w:val="001212B6"/>
    <w:rsid w:val="003B6A36"/>
    <w:rsid w:val="005F574F"/>
    <w:rsid w:val="006B5614"/>
    <w:rsid w:val="00741D4B"/>
    <w:rsid w:val="008E5318"/>
    <w:rsid w:val="00A62929"/>
    <w:rsid w:val="00A65ADA"/>
    <w:rsid w:val="00C51E3C"/>
    <w:rsid w:val="00D616F4"/>
    <w:rsid w:val="00DB67DC"/>
    <w:rsid w:val="00EE1ADE"/>
    <w:rsid w:val="4641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bjfu</Company>
  <Pages>1</Pages>
  <Words>26</Words>
  <Characters>151</Characters>
  <Lines>1</Lines>
  <Paragraphs>1</Paragraphs>
  <TotalTime>71</TotalTime>
  <ScaleCrop>false</ScaleCrop>
  <LinksUpToDate>false</LinksUpToDate>
  <CharactersWithSpaces>176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2013-05-13T07:04:00Z</dcterms:created>
  <dc:creator>xuewei</dc:creator>
  <cp:lastModifiedBy>一星 </cp:lastModifiedBy>
  <cp:lastPrinted>2013-05-13T08:07:00Z</cp:lastPrinted>
  <dcterms:modified xsi:type="dcterms:W3CDTF">2021-03-01T01:11:45Z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