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42DAD" w:rsidRDefault="002571D8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9708C36" wp14:editId="7DBFBF11">
                <wp:simplePos x="0" y="0"/>
                <wp:positionH relativeFrom="column">
                  <wp:posOffset>12751435</wp:posOffset>
                </wp:positionH>
                <wp:positionV relativeFrom="paragraph">
                  <wp:posOffset>1008672</wp:posOffset>
                </wp:positionV>
                <wp:extent cx="1137920" cy="42799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jc w:val="left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708C36" id="_x0000_t202" coordsize="21600,21600" o:spt="202" path="m,l,21600r21600,l21600,xe">
                <v:stroke joinstyle="miter"/>
                <v:path gradientshapeok="t" o:connecttype="rect"/>
              </v:shapetype>
              <v:shape id="文本框 22" o:spid="_x0000_s1026" type="#_x0000_t202" style="position:absolute;left:0;text-align:left;margin-left:1004.05pt;margin-top:79.4pt;width:89.6pt;height:33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Og1dPgIAAFQEAAAOAAAAZHJzL2Uyb0RvYy54bWysVM1uGjEQvlfqO1i+l4UNCWXFEtFEVJVQ&#13;&#10;EolUORuvDSt5Pa5t2KUP0L5BTr303ufiOTr2LgSlPVW9eMee/++b2cl1UymyE9aVoHM66PUpEZpD&#13;&#10;Uep1Tj8/zt+9p8R5pgumQIuc7oWj19O3bya1yUQKG1CFsASDaJfVJqcb702WJI5vRMVcD4zQqJRg&#13;&#10;K+bxatdJYVmN0SuVpP3+VVKDLYwFLpzD19tWSacxvpSC+3spnfBE5RRr8/G08VyFM5lOWLa2zGxK&#13;&#10;3pXB/qGKipUak55C3TLPyNaWf4SqSm7BgfQ9DlUCUpZcxB6wm0H/VTfLDTMi9oLgOHOCyf2/sPxu&#13;&#10;92BJWeQ0TSnRrEKODs/fDz9+HX5+I/iGANXGZWi3NGjpmw/QINHHd4ePoe9G2ip8sSOCeoR6f4JX&#13;&#10;NJ7w4DS4GI1TVHHUDdPReBzxT168jXX+o4CKBCGnFumLqLLdwnmsBE2PJiGZhnmpVKRQaVLn9Ori&#13;&#10;sh8dThr0UBodQw9trUHyzarpGltBsce+LLSj4Qyfl5h8wZx/YBZnAevF+fb3eEgFmAQ6iZIN2K9/&#13;&#10;ew/2SBFqKalxtnLqvmyZFZSoTxrJGw+GwzCM8TK8HAVM7Llmda7R2+oGcHwHuEmGRzHYe3UUpYXq&#13;&#10;CddgFrKiimmOuXPqj+KNbyce14iL2Swa4fgZ5hd6aXgIHeAM0D42T8yaDn+PzN3BcQpZ9oqG1rYl&#13;&#10;Yrb1IMvIUQC4RbXDHUc3UtetWdiN83u0evkZTH8DAAD//wMAUEsDBBQABgAIAAAAIQAWtRcX5QAA&#13;&#10;ABIBAAAPAAAAZHJzL2Rvd25yZXYueG1sTE89T8MwEN2R+h+sq8RGnRi1WGmcqgqqkBAMLV3YnPia&#13;&#10;RMR2iN028Os5JlhOd3rv3ke+mWzPLjiGzjsF6SIBhq72pnONguPb7k4CC1E7o3vvUMEXBtgUs5tc&#13;&#10;Z8Zf3R4vh9gwEnEh0wraGIeM81C3aHVY+AEdYSc/Wh3pHBtuRn0lcdtzkSQrbnXnyKHVA5Yt1h+H&#13;&#10;s1XwXO5e9b4SVn735dPLaTt8Ht+XSt3Op8c1je0aWMQp/n3AbwfKDwUFq/zZmcB6BWQhU+ISspTU&#13;&#10;hCgilQ/3wCraxEoAL3L+v0rxAwAA//8DAFBLAQItABQABgAIAAAAIQC2gziS/gAAAOEBAAATAAAA&#13;&#10;AAAAAAAAAAAAAAAAAABbQ29udGVudF9UeXBlc10ueG1sUEsBAi0AFAAGAAgAAAAhADj9If/WAAAA&#13;&#10;lAEAAAsAAAAAAAAAAAAAAAAALwEAAF9yZWxzLy5yZWxzUEsBAi0AFAAGAAgAAAAhAJA6DV0+AgAA&#13;&#10;VAQAAA4AAAAAAAAAAAAAAAAALgIAAGRycy9lMm9Eb2MueG1sUEsBAi0AFAAGAAgAAAAhABa1Fxfl&#13;&#10;AAAAEgEAAA8AAAAAAAAAAAAAAAAAmAQAAGRycy9kb3ducmV2LnhtbFBLBQYAAAAABAAEAPMAAACq&#13;&#10;BQAAAAA=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jc w:val="left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062E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10D68F" wp14:editId="4E03F501">
                <wp:simplePos x="0" y="0"/>
                <wp:positionH relativeFrom="column">
                  <wp:posOffset>11057547</wp:posOffset>
                </wp:positionH>
                <wp:positionV relativeFrom="paragraph">
                  <wp:posOffset>1016000</wp:posOffset>
                </wp:positionV>
                <wp:extent cx="1137920" cy="42799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jc w:val="left"/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0D68F" id="文本框 19" o:spid="_x0000_s1027" type="#_x0000_t202" style="position:absolute;left:0;text-align:left;margin-left:870.65pt;margin-top:80pt;width:89.6pt;height:33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2COwPwIAAFsEAAAOAAAAZHJzL2Uyb0RvYy54bWysVM1uGjEQvlfqO1i+lwVCQlmxRDQRVSWU&#13;&#10;RCJVzsZrsyutPa5t2KUP0L5BTr303ufiOTr2sgSlPVW9eMee/++b2el1oyqyE9aVoDM66PUpEZpD&#13;&#10;XupNRj8/Lt69p8R5pnNWgRYZ3QtHr2dv30xrk4ohFFDlwhIMol1am4wW3ps0SRwvhGKuB0ZoVEqw&#13;&#10;inm82k2SW1ZjdFUlw37/KqnB5sYCF87h622rpLMYX0rB/b2UTnhSZRRr8/G08VyHM5lNWbqxzBQl&#13;&#10;P5bB/qEKxUqNSU+hbplnZGvLP0KpkltwIH2Pg0pAypKL2AN2M+i/6mZVMCNiLwiOMyeY3P8Ly+92&#13;&#10;D5aUOXI3oUQzhRwdnr8ffvw6/PxG8A0Bqo1L0W5l0NI3H6BB4+7d4WPou5FWhS92RFCPUO9P8IrG&#13;&#10;Ex6cBhfjyRBVHHWj4XgyifgnL97GOv9RgCJByKhF+iKqbLd0HitB084kJNOwKKsqUlhpUmf06uKy&#13;&#10;Hx1OGvSoNDqGHtpag+SbddM23fWxhnyP7VloJ8QZviixhiVz/oFZHAksG8fc3+MhK8BccJQoKcB+&#13;&#10;/dt7sEemUEtJjSOWUfdly6ygpPqkkcPJYDQKMxkvo8txgMaea9bnGr1VN4BTPMCFMjyKwd5XnSgt&#13;&#10;qCfchnnIiiqmOebOqO/EG98OPm4TF/N5NMIpNMwv9crwEDqgGhB+bJ6YNUcaPBJ4B90wsvQVG61t&#13;&#10;y8d860GWkaqAc4vqEX6c4MjgcdvCipzfo9XLP2H2GwAA//8DAFBLAwQUAAYACAAAACEAmnbuROYA&#13;&#10;AAASAQAADwAAAGRycy9kb3ducmV2LnhtbExPy07DMBC8I/EP1iJxo3ZDX6RxqiqoQkLl0NILNyd2&#13;&#10;kwh7HWK3DXw92xNcVjva2Xlkq8FZdjZ9aD1KGI8EMIOV1y3WEg7vm4cFsBAVamU9GgnfJsAqv73J&#13;&#10;VKr9BXfmvI81IxEMqZLQxNilnIeqMU6Fke8M0u3oe6ciwb7mulcXEneWJ0LMuFMtkkOjOlM0pvrc&#13;&#10;n5yE12LzpnZl4hY/tnjZHtfd1+FjKuX93fC8pLFeAotmiH8fcO1A+SGnYKU/oQ7MEp5Pxo/EpW0m&#13;&#10;qNqV8pSIKbBSQpLMJ8DzjP+vkv8CAAD//wMAUEsBAi0AFAAGAAgAAAAhALaDOJL+AAAA4QEAABMA&#13;&#10;AAAAAAAAAAAAAAAAAAAAAFtDb250ZW50X1R5cGVzXS54bWxQSwECLQAUAAYACAAAACEAOP0h/9YA&#13;&#10;AACUAQAACwAAAAAAAAAAAAAAAAAvAQAAX3JlbHMvLnJlbHNQSwECLQAUAAYACAAAACEAMdgjsD8C&#13;&#10;AABbBAAADgAAAAAAAAAAAAAAAAAuAgAAZHJzL2Uyb0RvYy54bWxQSwECLQAUAAYACAAAACEAmnbu&#13;&#10;ROYAAAASAQAADwAAAAAAAAAAAAAAAACZBAAAZHJzL2Rvd25yZXYueG1sUEsFBgAAAAAEAAQA8wAA&#13;&#10;AKwFAAAAAA==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jc w:val="left"/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6AE1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4A8E87" wp14:editId="454A93F4">
                <wp:simplePos x="0" y="0"/>
                <wp:positionH relativeFrom="column">
                  <wp:posOffset>12061387</wp:posOffset>
                </wp:positionH>
                <wp:positionV relativeFrom="paragraph">
                  <wp:posOffset>9343936</wp:posOffset>
                </wp:positionV>
                <wp:extent cx="830688" cy="4222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0688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9E4A67" w:rsidRDefault="003A6AE1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二十三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A8E87" id="文本框 15" o:spid="_x0000_s1028" type="#_x0000_t202" style="position:absolute;left:0;text-align:left;margin-left:949.7pt;margin-top:735.75pt;width:65.4pt;height:33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nl9DQgIAAFoEAAAOAAAAZHJzL2Uyb0RvYy54bWysVEtu2zAQ3RfoHQjuG8mK86lhOXATpCgQ&#13;&#10;JAGcImuaomwBEocl6UjpAdobZNVN9z1XztFHynKMtKuiG2o4MxzOe2+o6VnX1OxBWVeRzvnoIOVM&#13;&#10;aUlFpVc5/3x3+e6UM+eFLkRNWuX8UTl+Nnv7ZtqaicpoTXWhLEMR7SatyfnaezNJEifXqhHugIzS&#13;&#10;CJZkG+GxtauksKJF9aZOsjQ9TlqyhbEklXPwXvRBPov1y1JJf1OWTnlW5xy9+bjauC7DmsymYrKy&#13;&#10;wqwruW1D/EMXjag0Lt2VuhBesI2t/ijVVNKSo9IfSGoSKstKqogBaEbpKzSLtTAqYgE5zuxocv+v&#13;&#10;rLx+uLWsKqDdEWdaNNDo+en7849fzz+/MfhAUGvcBHkLg0zffaAOyYPfwRlwd6VtwheIGOKg+nFH&#13;&#10;r+o8k3CeHqbHp5gHidA4y7KTWD15OWys8x8VNSwYObdQL5IqHq6cRyNIHVLCXZouq7qOCtaatTk/&#13;&#10;PjxK44FdBCdqjYMBQt9qsHy37CLmbICxpOIR6Cz1A+KMvKzQw5Vw/lZYTAQAYcr9DZayJtxFW4uz&#13;&#10;Ndmvf/OHfAiFKGctJizn7stGWMVZ/UlDwvej8TiMZNyMj04ybOx+ZLkf0ZvmnDDEI7wnI6MZ8n09&#13;&#10;mKWl5h6PYR5uRUhoibtz7gfz3Pdzj8ck1XwekzCERvgrvTAylA6sBobvunthzVYGD/2uaZhFMXml&#13;&#10;Rp/b6zHfeCqrKFXguWd1Sz8GOCq4fWzhhezvY9bLL2H2GwAA//8DAFBLAwQUAAYACAAAACEAOwGV&#13;&#10;3ekAAAAUAQAADwAAAGRycy9kb3ducmV2LnhtbExPwU7DMAy9I/EPkSdxY8m6Fbqu6TQVTUgIDhu7&#13;&#10;7JY2XlvRJKXJtsLXY05wsfzs5+f3svVoOnbBwbfOSphNBTC0ldOtrSUc3rf3CTAflNWqcxYlfKGH&#13;&#10;dX57k6lUu6vd4WUfakYi1qdKQhNCn3LuqwaN8lPXo6XdyQ1GBYJDzfWgriRuOh4J8cCNai19aFSP&#13;&#10;RYPVx/5sJLwU2ze1KyOTfHfF8+tp038ejrGUd5PxaUVlswIWcAx/F/CbgfxDTsZKd7bas45wslwu&#13;&#10;iEvd4nEWAyNOJOYiAlbSLJ4nAnie8f9h8h8AAAD//wMAUEsBAi0AFAAGAAgAAAAhALaDOJL+AAAA&#13;&#10;4QEAABMAAAAAAAAAAAAAAAAAAAAAAFtDb250ZW50X1R5cGVzXS54bWxQSwECLQAUAAYACAAAACEA&#13;&#10;OP0h/9YAAACUAQAACwAAAAAAAAAAAAAAAAAvAQAAX3JlbHMvLnJlbHNQSwECLQAUAAYACAAAACEA&#13;&#10;Gp5fQ0ICAABaBAAADgAAAAAAAAAAAAAAAAAuAgAAZHJzL2Uyb0RvYy54bWxQSwECLQAUAAYACAAA&#13;&#10;ACEAOwGV3ekAAAAUAQAADwAAAAAAAAAAAAAAAACcBAAAZHJzL2Rvd25yZXYueG1sUEsFBgAAAAAE&#13;&#10;AAQA8wAAALIFAAAAAA==&#13;&#10;" filled="f" stroked="f" strokeweight=".5pt">
                <v:textbox>
                  <w:txbxContent>
                    <w:p w:rsidR="005D41D7" w:rsidRPr="009E4A67" w:rsidRDefault="003A6AE1" w:rsidP="005D41D7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  <w:r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二十三</w:t>
                      </w:r>
                    </w:p>
                  </w:txbxContent>
                </v:textbox>
              </v:shape>
            </w:pict>
          </mc:Fallback>
        </mc:AlternateContent>
      </w:r>
      <w:r w:rsidR="003A6AE1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665487" wp14:editId="08C5B3B6">
                <wp:simplePos x="0" y="0"/>
                <wp:positionH relativeFrom="column">
                  <wp:posOffset>10696575</wp:posOffset>
                </wp:positionH>
                <wp:positionV relativeFrom="paragraph">
                  <wp:posOffset>9345930</wp:posOffset>
                </wp:positionV>
                <wp:extent cx="623570" cy="42227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9E4A67" w:rsidRDefault="003A6AE1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一</w:t>
                            </w:r>
                            <w:r w:rsidR="002571D8"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65487" id="文本框 16" o:spid="_x0000_s1029" type="#_x0000_t202" style="position:absolute;left:0;text-align:left;margin-left:842.25pt;margin-top:735.9pt;width:49.1pt;height:3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9JPpQAIAAFoEAAAOAAAAZHJzL2Uyb0RvYy54bWysVM2O2jAQvlfqO1i+l0D42TYirOiuqCqh&#13;&#10;3ZXYas/GcUgk2+PahoQ+QPsGPfXSe5+L5+jYARZte6p6MeOZyfx832em162SZCesq0HndNDrUyI0&#13;&#10;h6LWm5x+ely8eUuJ80wXTIIWOd0LR69nr19NG5OJFCqQhbAEi2iXNSanlfcmSxLHK6GY64ERGoMl&#13;&#10;WMU8Xu0mKSxrsLqSSdrvT5IGbGEscOEcem+7IJ3F+mUpuL8vSyc8kTnF2Xw8bTzX4UxmU5ZtLDNV&#13;&#10;zY9jsH+YQrFaY9NzqVvmGdna+o9SquYWHJS+x0ElUJY1F3EH3GbQf7HNqmJGxF0QHGfOMLn/V5bf&#13;&#10;7R4sqQvkbkKJZgo5Onz/dvjx6/DzK0EfAtQYl2HeymCmb99Di8knv0Nn2LstrQq/uBHBOEK9P8Mr&#13;&#10;Wk84OifpcHyFEY6hUZqmV+NQJXn+2FjnPwhQJBg5tcheBJXtls53qaeU0EvDopYyMig1abDBcNyP&#13;&#10;H5wjWFxq7BFW6EYNlm/Xbdx5eFpjDcUet7PQCcQZvqhxhiVz/oFZVASOjSr393iUErAXHC1KKrBf&#13;&#10;/uYP+UgURilpUGE5dZ+3zApK5EeNFL4bjEZBkvEyGl+leLGXkfVlRG/VDaCIB/ieDI9myPfyZJYW&#13;&#10;1BM+hnnoiiGmOfbOqT+ZN77TPT4mLubzmIQiNMwv9crwUDqgGhB+bJ+YNUcaPPJ3ByctsuwFG11u&#13;&#10;x8d866GsI1UB5w7VI/wo4Ej28bGFF3J5j1nPfwmz3wAAAP//AwBQSwMEFAAGAAgAAAAhADbCCRLo&#13;&#10;AAAAFAEAAA8AAABkcnMvZG93bnJldi54bWxMT8tuwjAQvFfqP1iL1FtxCIRYIQ5CqVClqhygXHpz&#13;&#10;YpNE+JHGBtJ+fZdTe1nNaGdnZ/L1aDS5qsF3znKYTSMgytZOdrbhcPzYPjMgPggrhXZWcfhWHtbF&#13;&#10;40MuMuludq+uh9AQNLE+ExzaEPqMUl+3ygg/db2yuDu5wYiAdGioHMQNzY2mcRQtqRGdxQ+t6FXZ&#13;&#10;qvp8uBgOb+V2J/ZVbNiPLl/fT5v+6/iZcP40GV9WODYrIEGN4e8C7h0wPxQYrHIXKz3RyJdskaAW&#13;&#10;0SKdYZW7JmVxCqRClMzZHGiR0/9lil8AAAD//wMAUEsBAi0AFAAGAAgAAAAhALaDOJL+AAAA4QEA&#13;&#10;ABMAAAAAAAAAAAAAAAAAAAAAAFtDb250ZW50X1R5cGVzXS54bWxQSwECLQAUAAYACAAAACEAOP0h&#13;&#10;/9YAAACUAQAACwAAAAAAAAAAAAAAAAAvAQAAX3JlbHMvLnJlbHNQSwECLQAUAAYACAAAACEAn/ST&#13;&#10;6UACAABaBAAADgAAAAAAAAAAAAAAAAAuAgAAZHJzL2Uyb0RvYy54bWxQSwECLQAUAAYACAAAACEA&#13;&#10;NsIJEugAAAAUAQAADwAAAAAAAAAAAAAAAACaBAAAZHJzL2Rvd25yZXYueG1sUEsFBgAAAAAEAAQA&#13;&#10;8wAAAK8FAAAAAA==&#13;&#10;" filled="f" stroked="f" strokeweight=".5pt">
                <v:textbox>
                  <w:txbxContent>
                    <w:p w:rsidR="005D41D7" w:rsidRPr="009E4A67" w:rsidRDefault="003A6AE1" w:rsidP="005D41D7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  <w:r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一</w:t>
                      </w:r>
                      <w:r w:rsidR="002571D8"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九</w:t>
                      </w:r>
                    </w:p>
                  </w:txbxContent>
                </v:textbox>
              </v:shape>
            </w:pict>
          </mc:Fallback>
        </mc:AlternateContent>
      </w:r>
      <w:r w:rsidR="003A6AE1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004B0E9" wp14:editId="6F03AFB0">
                <wp:simplePos x="0" y="0"/>
                <wp:positionH relativeFrom="column">
                  <wp:posOffset>7636741</wp:posOffset>
                </wp:positionH>
                <wp:positionV relativeFrom="paragraph">
                  <wp:posOffset>2973070</wp:posOffset>
                </wp:positionV>
                <wp:extent cx="321310" cy="570738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310" cy="570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A6AE1" w:rsidRDefault="003A6AE1" w:rsidP="009D0DE8">
                            <w:pPr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</w:pPr>
                            <w:r w:rsidRPr="003A6AE1"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  <w:t>风景园</w:t>
                            </w:r>
                            <w:r w:rsidR="003C1578">
                              <w:rPr>
                                <w:rFonts w:ascii="Heiti SC Medium" w:eastAsia="Heiti SC Medium" w:hAnsi="Heiti SC Medium" w:hint="eastAsia"/>
                                <w:szCs w:val="21"/>
                              </w:rPr>
                              <w:t>*</w:t>
                            </w:r>
                            <w:r w:rsidR="003C1578"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  <w:t>*****************************************</w:t>
                            </w:r>
                            <w:r w:rsidRPr="003A6AE1"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  <w:t>策略研究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4B0E9" id="文本框 25" o:spid="_x0000_s1030" type="#_x0000_t202" style="position:absolute;left:0;text-align:left;margin-left:601.3pt;margin-top:234.1pt;width:25.3pt;height:449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1MM4QwIAAFsEAAAOAAAAZHJzL2Uyb0RvYy54bWysVEtu2zAQ3RfoHQjua0n+JKlgOXATuChg&#13;&#10;JAGcImuaoiwBFIclaUvuAdobZNVN9z2Xz9EhZTlG2lXRDTWcGc7nvRlNr9takp0wtgKV0WQQUyIU&#13;&#10;h7xSm4x+fly8u6LEOqZyJkGJjO6Fpdezt2+mjU7FEEqQuTAEgyibNjqjpXM6jSLLS1EzOwAtFBoL&#13;&#10;MDVzeDWbKDeswei1jIZxfBE1YHJtgAtrUXvbGeksxC8Kwd19UVjhiMwo1ubCacK59mc0m7J0Y5gu&#13;&#10;K34sg/1DFTWrFCY9hbpljpGtqf4IVVfcgIXCDTjUERRFxUXoAbtJ4lfdrEqmRegFwbH6BJP9f2H5&#13;&#10;3e7BkCrP6HBCiWI1cnR4/n748evw8xtBHQLUaJui30qjp2s/QItE93qLSt93W5jaf7EjgnaEen+C&#13;&#10;V7SOcFSOhskoQQtH0+QyvhxdBfyjl9faWPdRQE28kFGD9AVU2W5pHVaCrr2LT6ZgUUkZKJSKNBm9&#13;&#10;GE3i8OBkwRdS4UPfQ1erl1y7bkPT476PNeR7bM9ANyFW80WFNSyZdQ/M4Ehg3Tjm7h6PQgLmgqNE&#13;&#10;SQnm69/03h+ZQislDY5YRu2XLTOCEvlJIYfvk/HYz2S4jCeXQ7yYc8v63KK29Q3gFCe4UJoH0fs7&#13;&#10;2YuFgfoJt2Hus6KJKY65M+p68cZ1g4/bxMV8HpxwCjVzS7XS3If2qHqEH9snZvSRBocE3kE/jCx9&#13;&#10;xUbn2/Ex3zooqkCVx7lD9Qg/TnBg8LhtfkXO78Hr5Z8w+w0AAP//AwBQSwMEFAAGAAgAAAAhAMQA&#13;&#10;turmAAAAEwEAAA8AAABkcnMvZG93bnJldi54bWxMT0FOwzAQvCPxB2uRuFEbl4YojVNVQRUSgkNL&#13;&#10;L9w2sZtExHaI3TbwerYnuKxmtLOzM/lqsj07mTF03im4nwlgxtVed65RsH/f3KXAQkSnsffOKPg2&#13;&#10;AVbF9VWOmfZntzWnXWwYmbiQoYI2xiHjPNStsRhmfjCOdgc/WoxEx4brEc9kbnsuhUi4xc7RhxYH&#13;&#10;U7am/twdrYKXcvOG20ra9Kcvn18P6+Fr/7FQ6vZmelrSWC+BRTPFvwu4dKD8UFCwyh+dDqwnLoVM&#13;&#10;SKvgIUklsItELuaEKkLz5FEAL3L+v0vxCwAA//8DAFBLAQItABQABgAIAAAAIQC2gziS/gAAAOEB&#13;&#10;AAATAAAAAAAAAAAAAAAAAAAAAABbQ29udGVudF9UeXBlc10ueG1sUEsBAi0AFAAGAAgAAAAhADj9&#13;&#10;If/WAAAAlAEAAAsAAAAAAAAAAAAAAAAALwEAAF9yZWxzLy5yZWxzUEsBAi0AFAAGAAgAAAAhAGbU&#13;&#10;wzhDAgAAWwQAAA4AAAAAAAAAAAAAAAAALgIAAGRycy9lMm9Eb2MueG1sUEsBAi0AFAAGAAgAAAAh&#13;&#10;AMQAturmAAAAEwEAAA8AAAAAAAAAAAAAAAAAnQQAAGRycy9kb3ducmV2LnhtbFBLBQYAAAAABAAE&#13;&#10;APMAAACwBQAAAAA=&#13;&#10;" filled="f" stroked="f" strokeweight=".5pt">
                <v:textbox>
                  <w:txbxContent>
                    <w:p w:rsidR="009D0DE8" w:rsidRPr="003A6AE1" w:rsidRDefault="003A6AE1" w:rsidP="009D0DE8">
                      <w:pPr>
                        <w:rPr>
                          <w:rFonts w:ascii="Heiti SC Medium" w:eastAsia="Heiti SC Medium" w:hAnsi="Heiti SC Medium"/>
                          <w:szCs w:val="21"/>
                        </w:rPr>
                      </w:pPr>
                      <w:r w:rsidRPr="003A6AE1">
                        <w:rPr>
                          <w:rFonts w:ascii="Heiti SC Medium" w:eastAsia="Heiti SC Medium" w:hAnsi="Heiti SC Medium"/>
                          <w:szCs w:val="21"/>
                        </w:rPr>
                        <w:t>风景园</w:t>
                      </w:r>
                      <w:r w:rsidR="003C1578">
                        <w:rPr>
                          <w:rFonts w:ascii="Heiti SC Medium" w:eastAsia="Heiti SC Medium" w:hAnsi="Heiti SC Medium" w:hint="eastAsia"/>
                          <w:szCs w:val="21"/>
                        </w:rPr>
                        <w:t>*</w:t>
                      </w:r>
                      <w:r w:rsidR="003C1578">
                        <w:rPr>
                          <w:rFonts w:ascii="Heiti SC Medium" w:eastAsia="Heiti SC Medium" w:hAnsi="Heiti SC Medium"/>
                          <w:szCs w:val="21"/>
                        </w:rPr>
                        <w:t>*****************************************</w:t>
                      </w:r>
                      <w:r w:rsidRPr="003A6AE1">
                        <w:rPr>
                          <w:rFonts w:ascii="Heiti SC Medium" w:eastAsia="Heiti SC Medium" w:hAnsi="Heiti SC Medium"/>
                          <w:szCs w:val="21"/>
                        </w:rPr>
                        <w:t>策略研究</w:t>
                      </w:r>
                    </w:p>
                  </w:txbxContent>
                </v:textbox>
              </v:shape>
            </w:pict>
          </mc:Fallback>
        </mc:AlternateContent>
      </w:r>
      <w:r w:rsidR="003A6AE1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E50BCC0" wp14:editId="7A660882">
                <wp:simplePos x="0" y="0"/>
                <wp:positionH relativeFrom="column">
                  <wp:posOffset>7638011</wp:posOffset>
                </wp:positionH>
                <wp:positionV relativeFrom="paragraph">
                  <wp:posOffset>835025</wp:posOffset>
                </wp:positionV>
                <wp:extent cx="321310" cy="128841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310" cy="1288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9D0DE8" w:rsidRDefault="003A6AE1" w:rsidP="009D0DE8">
                            <w:pPr>
                              <w:rPr>
                                <w:rFonts w:ascii="Heiti SC Medium" w:eastAsia="Heiti SC Medium" w:hAnsi="Heiti SC Medium"/>
                                <w:szCs w:val="21"/>
                              </w:rPr>
                            </w:pPr>
                            <w:r>
                              <w:rPr>
                                <w:rFonts w:ascii="Heiti SC Medium" w:eastAsia="Heiti SC Medium" w:hAnsi="Heiti SC Medium" w:hint="eastAsia"/>
                                <w:szCs w:val="21"/>
                              </w:rPr>
                              <w:t>张三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0BCC0" id="文本框 24" o:spid="_x0000_s1031" type="#_x0000_t202" style="position:absolute;left:0;text-align:left;margin-left:601.4pt;margin-top:65.75pt;width:25.3pt;height:101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jM49QAIAAFsEAAAOAAAAZHJzL2Uyb0RvYy54bWysVM2O0zAQviPxDpbvNE3aLiVquiq7KkJa&#13;&#10;7a7URXt2HbuN5HiM7TYpDwBvwIkLd56rz8HY6Z8WToiLO55vMn/f506u21qRrbCuAl3QtNenRGgO&#13;&#10;ZaVXBf30NH8zpsR5pkumQIuC7oSj19PXryaNyUUGa1ClsASTaJc3pqBr702eJI6vRc1cD4zQCEqw&#13;&#10;NfN4tauktKzB7LVKsn7/KmnAlsYCF86h97YD6TTml1Jw/yClE56ogmJvPp42nstwJtMJy1eWmXXF&#13;&#10;D22wf+iiZpXGoqdUt8wzsrHVH6nqiltwIH2PQ52AlBUXcQacJu2/mGaxZkbEWXA5zpzW5P5fWn6/&#13;&#10;fbSkKguaDSnRrEaO9t+/7X/82v/8StCHC2qMyzFuYTDSt++hRaKPfofOMHcrbR1+cSKCOK56d1qv&#13;&#10;aD3h6Bxk6SBFhCOUZuPxMB2FNMn5a2Od/yCgJsEoqEX64lbZ9s75LvQYEoppmFdKRQqVJk1Brwaj&#13;&#10;fvzghGBypbFGmKHrNVi+XbZx6NhA8Cyh3OF4FjqFOMPnFfZwx5x/ZBYlgX2jzP0DHlIB1oKDRcka&#13;&#10;7Je/+UM8MoUoJQ1KrKDu84ZZQYn6qJHDd+lwGDQZL8PR2wwv9hJZXiJ6U98AqjjFB2V4NEO8V0dT&#13;&#10;Wqif8TXMQlWEmOZYu6D+aN74Tvj4mriYzWIQqtAwf6cXhofUYathw0/tM7PmQINHAu/hKEaWv2Cj&#13;&#10;i+34mG08yCpSdd7qYf2o4Ej24bWFJ3J5j1Hn/4TpbwAAAP//AwBQSwMEFAAGAAgAAAAhADz7r1jo&#13;&#10;AAAAEgEAAA8AAABkcnMvZG93bnJldi54bWxMj8tOw0AMRfdI/YeRK7Gjk+aBqjSTqgqqkBAsWrph&#13;&#10;52SmScQ8QmbaBr4edwUby1e2r+8pNpPR7KJG3zsrYLmIgCnbONnbVsDxffewAuYDWonaWSXgW3nY&#13;&#10;lLO7AnPprnavLofQMjKxPkcBXQhDzrlvOmXQL9ygLM1ObjQYSI4tlyNeydxoHkfRIzfYW/rQ4aCq&#13;&#10;TjWfh7MR8FLt3nBfx2b1o6vn19N2+Dp+ZELcz6enNZXtGlhQU/i7gBsD5YeSgtXubKVnmnQcxQQQ&#13;&#10;qEuWGbDbSpwlKbBaQJKkKfCy4P9Ryl8AAAD//wMAUEsBAi0AFAAGAAgAAAAhALaDOJL+AAAA4QEA&#13;&#10;ABMAAAAAAAAAAAAAAAAAAAAAAFtDb250ZW50X1R5cGVzXS54bWxQSwECLQAUAAYACAAAACEAOP0h&#13;&#10;/9YAAACUAQAACwAAAAAAAAAAAAAAAAAvAQAAX3JlbHMvLnJlbHNQSwECLQAUAAYACAAAACEA9ozO&#13;&#10;PUACAABbBAAADgAAAAAAAAAAAAAAAAAuAgAAZHJzL2Uyb0RvYy54bWxQSwECLQAUAAYACAAAACEA&#13;&#10;PPuvWOgAAAASAQAADwAAAAAAAAAAAAAAAACaBAAAZHJzL2Rvd25yZXYueG1sUEsFBgAAAAAEAAQA&#13;&#10;8wAAAK8FAAAAAA==&#13;&#10;" filled="f" stroked="f" strokeweight=".5pt">
                <v:textbox>
                  <w:txbxContent>
                    <w:p w:rsidR="009D0DE8" w:rsidRPr="009D0DE8" w:rsidRDefault="003A6AE1" w:rsidP="009D0DE8">
                      <w:pPr>
                        <w:rPr>
                          <w:rFonts w:ascii="Heiti SC Medium" w:eastAsia="Heiti SC Medium" w:hAnsi="Heiti SC Medium"/>
                          <w:szCs w:val="21"/>
                        </w:rPr>
                      </w:pPr>
                      <w:r>
                        <w:rPr>
                          <w:rFonts w:ascii="Heiti SC Medium" w:eastAsia="Heiti SC Medium" w:hAnsi="Heiti SC Medium" w:hint="eastAsia"/>
                          <w:szCs w:val="21"/>
                        </w:rPr>
                        <w:t>张三</w:t>
                      </w:r>
                    </w:p>
                  </w:txbxContent>
                </v:textbox>
              </v:shape>
            </w:pict>
          </mc:Fallback>
        </mc:AlternateContent>
      </w:r>
      <w:r w:rsidR="006119D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9130665</wp:posOffset>
                </wp:positionH>
                <wp:positionV relativeFrom="paragraph">
                  <wp:posOffset>4459836</wp:posOffset>
                </wp:positionV>
                <wp:extent cx="4796155" cy="5334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15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F3B17" w:rsidRPr="006119DA" w:rsidRDefault="006119DA" w:rsidP="006119DA">
                            <w:pPr>
                              <w:jc w:val="center"/>
                              <w:rPr>
                                <w:rFonts w:ascii="宋体" w:eastAsia="宋体" w:hAnsi="宋体" w:hint="eastAsia"/>
                                <w:sz w:val="24"/>
                              </w:rPr>
                            </w:pPr>
                            <w:r w:rsidRPr="006119DA">
                              <w:rPr>
                                <w:rFonts w:ascii="宋体" w:eastAsia="宋体" w:hAnsi="宋体"/>
                                <w:sz w:val="24"/>
                              </w:rPr>
                              <w:t>风景园林</w:t>
                            </w:r>
                            <w:r w:rsidR="003C1578"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*</w:t>
                            </w:r>
                            <w:r w:rsidR="003C1578">
                              <w:rPr>
                                <w:rFonts w:ascii="宋体" w:eastAsia="宋体" w:hAnsi="宋体"/>
                                <w:sz w:val="24"/>
                              </w:rPr>
                              <w:t>**************************************</w:t>
                            </w:r>
                            <w:r w:rsidRPr="006119DA">
                              <w:rPr>
                                <w:rFonts w:ascii="宋体" w:eastAsia="宋体" w:hAnsi="宋体"/>
                                <w:sz w:val="24"/>
                              </w:rPr>
                              <w:t>策略研究</w:t>
                            </w:r>
                          </w:p>
                          <w:p w:rsidR="000C52F4" w:rsidRPr="000C52F4" w:rsidRDefault="000C52F4" w:rsidP="00DF3B17">
                            <w:pPr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32" type="#_x0000_t202" style="position:absolute;left:0;text-align:left;margin-left:718.95pt;margin-top:351.15pt;width:377.65pt;height:4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HLqpQgIAAFkEAAAOAAAAZHJzL2Uyb0RvYy54bWysVEtu2zAQ3RfoHQjua8nfNILlwE3gokCQ&#13;&#10;BHCKrGmKsgWQHJakLbkHaG+QVTfd91w+R4eU5RhpV0U31JAzHM57b0bTq0ZJshPWVaBz2u+llAjN&#13;&#10;oaj0OqefHxfv3lPiPNMFk6BFTvfC0avZ2zfT2mRiABuQhbAEk2iX1SanG+9NliSOb4RirgdGaHSW&#13;&#10;YBXzuLXrpLCsxuxKJoM0nSQ12MJY4MI5PL1pnXQW85el4P6+LJ3wROYUa/NxtXFdhTWZTVm2tsxs&#13;&#10;Kn4sg/1DFYpVGh89pbphnpGtrf5IpSpuwUHpexxUAmVZcRExIJp++grNcsOMiFiQHGdONLn/l5bf&#13;&#10;7R4sqYqcDijRTKFEh+fvhx+/Dj+/kUGgpzYuw6ilwTjffIAGZe7OHR4G1E1pVfgiHoJ+JHp/Ilc0&#13;&#10;nnA8HF1cTvrjMSUcfePhcJRG9pOX28Y6/1GAIsHIqUXxIqdsd+s8VoKhXUh4TMOikjIKKDWpczoZ&#13;&#10;jtN44eTBG1LjxYChrTVYvlk1EfKkw7GCYo/wLLT94QxfVFjDLXP+gVlsCESETe7vcSkl4FtwtCjZ&#13;&#10;gP36t/MQjzqhl5IaGyyn7suWWUGJ/KRRwcv+aBQ6Mm5G44sBbuy5Z3Xu0Vt1DdjDfRwnw6MZ4r3s&#13;&#10;zNKCesJZmIdX0cU0x7dz6jvz2rdtj7PExXweg7AHDfO3eml4SB1YDQw/Nk/MmqMMHgW8g64VWfZK&#13;&#10;jTa21WO+9VBWUarAc8vqkX7s36jgcdbCgJzvY9TLH2H2GwAA//8DAFBLAwQUAAYACAAAACEAbA2r&#13;&#10;9ecAAAASAQAADwAAAGRycy9kb3ducmV2LnhtbExPPU/DMBDdkfgP1iGxUacOtGkap6qCqkoIhpYu&#13;&#10;bE58TSJiO8Rum/LrOSZYTnp3795HthpNx844+NZZCdNJBAxt5XRrawmH981DAswHZbXqnEUJV/Sw&#13;&#10;ym9vMpVqd7E7PO9DzUjE+lRJaELoU8591aBRfuJ6tHQ7usGoQHCouR7UhcRNx0UUzbhRrSWHRvVY&#13;&#10;NFh97k9GwkuxeVO7Upjkuyu2r8d1/3X4eJLy/m58XtJYL4EFHMPfB/x2oPyQU7DSnaz2rCP8GM8X&#13;&#10;xJUwj0QMjChiuogFsJJWySwGnmf8f5X8BwAA//8DAFBLAQItABQABgAIAAAAIQC2gziS/gAAAOEB&#13;&#10;AAATAAAAAAAAAAAAAAAAAAAAAABbQ29udGVudF9UeXBlc10ueG1sUEsBAi0AFAAGAAgAAAAhADj9&#13;&#10;If/WAAAAlAEAAAsAAAAAAAAAAAAAAAAALwEAAF9yZWxzLy5yZWxzUEsBAi0AFAAGAAgAAAAhAAoc&#13;&#10;uqlCAgAAWQQAAA4AAAAAAAAAAAAAAAAALgIAAGRycy9lMm9Eb2MueG1sUEsBAi0AFAAGAAgAAAAh&#13;&#10;AGwNq/XnAAAAEgEAAA8AAAAAAAAAAAAAAAAAnAQAAGRycy9kb3ducmV2LnhtbFBLBQYAAAAABAAE&#13;&#10;APMAAACwBQAAAAA=&#13;&#10;" filled="f" stroked="f" strokeweight=".5pt">
                <v:textbox>
                  <w:txbxContent>
                    <w:p w:rsidR="00DF3B17" w:rsidRPr="006119DA" w:rsidRDefault="006119DA" w:rsidP="006119DA">
                      <w:pPr>
                        <w:jc w:val="center"/>
                        <w:rPr>
                          <w:rFonts w:ascii="宋体" w:eastAsia="宋体" w:hAnsi="宋体" w:hint="eastAsia"/>
                          <w:sz w:val="24"/>
                        </w:rPr>
                      </w:pPr>
                      <w:r w:rsidRPr="006119DA">
                        <w:rPr>
                          <w:rFonts w:ascii="宋体" w:eastAsia="宋体" w:hAnsi="宋体"/>
                          <w:sz w:val="24"/>
                        </w:rPr>
                        <w:t>风景园林</w:t>
                      </w:r>
                      <w:r w:rsidR="003C1578">
                        <w:rPr>
                          <w:rFonts w:ascii="宋体" w:eastAsia="宋体" w:hAnsi="宋体" w:hint="eastAsia"/>
                          <w:sz w:val="24"/>
                        </w:rPr>
                        <w:t>*</w:t>
                      </w:r>
                      <w:r w:rsidR="003C1578">
                        <w:rPr>
                          <w:rFonts w:ascii="宋体" w:eastAsia="宋体" w:hAnsi="宋体"/>
                          <w:sz w:val="24"/>
                        </w:rPr>
                        <w:t>**************************************</w:t>
                      </w:r>
                      <w:r w:rsidRPr="006119DA">
                        <w:rPr>
                          <w:rFonts w:ascii="宋体" w:eastAsia="宋体" w:hAnsi="宋体"/>
                          <w:sz w:val="24"/>
                        </w:rPr>
                        <w:t>策略研究</w:t>
                      </w:r>
                    </w:p>
                    <w:p w:rsidR="000C52F4" w:rsidRPr="000C52F4" w:rsidRDefault="000C52F4" w:rsidP="00DF3B17">
                      <w:pPr>
                        <w:rPr>
                          <w:rFonts w:ascii="宋体" w:eastAsia="宋体" w:hAnsi="宋体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119D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544201" wp14:editId="4B74F9AD">
                <wp:simplePos x="0" y="0"/>
                <wp:positionH relativeFrom="column">
                  <wp:posOffset>9116060</wp:posOffset>
                </wp:positionH>
                <wp:positionV relativeFrom="paragraph">
                  <wp:posOffset>5003396</wp:posOffset>
                </wp:positionV>
                <wp:extent cx="4879340" cy="891136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9340" cy="891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F3B17" w:rsidRDefault="006119DA" w:rsidP="006119DA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 w:rsidRPr="006119DA">
                              <w:rPr>
                                <w:rFonts w:ascii="宋体" w:eastAsia="宋体" w:hAnsi="宋体"/>
                                <w:sz w:val="24"/>
                              </w:rPr>
                              <w:t xml:space="preserve">Study </w:t>
                            </w:r>
                            <w:r w:rsidR="003C1578">
                              <w:rPr>
                                <w:rFonts w:ascii="宋体" w:eastAsia="宋体" w:hAnsi="宋体"/>
                                <w:sz w:val="24"/>
                              </w:rPr>
                              <w:t>*************************************************</w:t>
                            </w:r>
                            <w:r w:rsidRPr="006119DA">
                              <w:rPr>
                                <w:rFonts w:ascii="宋体" w:eastAsia="宋体" w:hAnsi="宋体"/>
                                <w:sz w:val="24"/>
                              </w:rPr>
                              <w:t xml:space="preserve">Area </w:t>
                            </w:r>
                            <w:r w:rsidR="003C1578">
                              <w:rPr>
                                <w:rFonts w:ascii="宋体" w:eastAsia="宋体" w:hAnsi="宋体"/>
                                <w:sz w:val="24"/>
                              </w:rPr>
                              <w:t>*********************</w:t>
                            </w: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 xml:space="preserve"> </w:t>
                            </w:r>
                            <w:r w:rsidR="003C1578">
                              <w:rPr>
                                <w:rFonts w:ascii="宋体" w:eastAsia="宋体" w:hAnsi="宋体"/>
                                <w:sz w:val="24"/>
                              </w:rPr>
                              <w:t>*******************</w:t>
                            </w:r>
                          </w:p>
                          <w:p w:rsidR="003C1578" w:rsidRPr="000C52F4" w:rsidRDefault="003C1578" w:rsidP="006119DA">
                            <w:pPr>
                              <w:jc w:val="center"/>
                              <w:rPr>
                                <w:rFonts w:ascii="宋体" w:eastAsia="宋体" w:hAnsi="宋体" w:hint="eastAsia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*</w:t>
                            </w:r>
                            <w:r>
                              <w:rPr>
                                <w:rFonts w:ascii="宋体" w:eastAsia="宋体" w:hAnsi="宋体"/>
                                <w:sz w:val="24"/>
                              </w:rPr>
                              <w:t>***********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44201" id="文本框 3" o:spid="_x0000_s1033" type="#_x0000_t202" style="position:absolute;left:0;text-align:left;margin-left:717.8pt;margin-top:393.95pt;width:384.2pt;height:70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VHnMQQIAAFkEAAAOAAAAZHJzL2Uyb0RvYy54bWysVMGO2jAQvVfqP1i+lxBgWYgIK7orqkpo&#13;&#10;dyW22rNxHBLJ8bi2IaEf0P5BT7303u/iOzp2CIu2PVW9mLFnMjPvvRlmN00lyV4YW4JKadzrUyIU&#13;&#10;h6xU25R+elq+m1BiHVMZk6BESg/C0pv52zezWidiAAXITBiCSZRNap3SwjmdRJHlhaiY7YEWCp05&#13;&#10;mIo5vJptlBlWY/ZKRoN+fxzVYDJtgAtr8fWuddJ5yJ/ngruHPLfCEZlS7M2F04Rz489oPmPJ1jBd&#13;&#10;lPzUBvuHLipWKix6TnXHHCM7U/6Rqiq5AQu563GoIsjzkouAAdHE/Vdo1gXTImBBcqw+02T/X1p+&#13;&#10;v380pMxSOqREsQolOn7/dvzx6/jzKxl6emptE4xaa4xzzXtoUObu3eKjR93kpvK/iIegH4k+nMkV&#13;&#10;jSMcH0eT6+lwhC6Ovsk0jodjnyZ6+Vob6z4IqIg3UmpQvMAp26+sa0O7EF9MwbKUMggoFalTOh5e&#13;&#10;9cMHZw8mlwpreAxtr95yzaYJkK87HBvIDgjPQDsfVvNliT2smHWPzOBAYNs45O4Bj1wC1oKTRUkB&#13;&#10;5svf3n086oReSmocsJTazztmBCXyo0IFp/HIs+HCZXR1PcCLufRsLj1qV90CznCM66R5MH28k52Z&#13;&#10;G6iecRcWviq6mOJYO6WuM29dO/a4S1wsFiEIZ1Azt1JrzX1qz6pn+Kl5ZkafZHAo4D10o8iSV2q0&#13;&#10;sa0ei52DvAxSeZ5bVk/04/wGsU+75hfk8h6iXv4R5r8BAAD//wMAUEsDBBQABgAIAAAAIQDtmP82&#13;&#10;6AAAABIBAAAPAAAAZHJzL2Rvd25yZXYueG1sTI/NTsMwEITvSLyDtUjcqIPpT5rGqaqgCgnBoaUX&#13;&#10;bk7sJhH2OsRuG3h6lhNcVhrt7Ox8+Xp0lp3NEDqPEu4nCTCDtdcdNhIOb9u7FFiICrWyHo2ELxNg&#13;&#10;XVxf5SrT/oI7c97HhlEIhkxJaGPsM85D3RqnwsT3Bml39INTkeTQcD2oC4U7y0WSzLlTHdKHVvWm&#13;&#10;bE39sT85Cc/l9lXtKuHSb1s+vRw3/efhfSbl7c34uKKxWQGLZox/F/DLQP2hoGKVP6EOzJKePszm&#13;&#10;5JWwSBdLYGQRIpkSZCVhKVIBvMj5f5TiBwAA//8DAFBLAQItABQABgAIAAAAIQC2gziS/gAAAOEB&#13;&#10;AAATAAAAAAAAAAAAAAAAAAAAAABbQ29udGVudF9UeXBlc10ueG1sUEsBAi0AFAAGAAgAAAAhADj9&#13;&#10;If/WAAAAlAEAAAsAAAAAAAAAAAAAAAAALwEAAF9yZWxzLy5yZWxzUEsBAi0AFAAGAAgAAAAhAG1U&#13;&#10;ecxBAgAAWQQAAA4AAAAAAAAAAAAAAAAALgIAAGRycy9lMm9Eb2MueG1sUEsBAi0AFAAGAAgAAAAh&#13;&#10;AO2Y/zboAAAAEgEAAA8AAAAAAAAAAAAAAAAAmwQAAGRycy9kb3ducmV2LnhtbFBLBQYAAAAABAAE&#13;&#10;APMAAACwBQAAAAA=&#13;&#10;" filled="f" stroked="f" strokeweight=".5pt">
                <v:textbox>
                  <w:txbxContent>
                    <w:p w:rsidR="00DF3B17" w:rsidRDefault="006119DA" w:rsidP="006119DA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 w:rsidRPr="006119DA">
                        <w:rPr>
                          <w:rFonts w:ascii="宋体" w:eastAsia="宋体" w:hAnsi="宋体"/>
                          <w:sz w:val="24"/>
                        </w:rPr>
                        <w:t xml:space="preserve">Study </w:t>
                      </w:r>
                      <w:r w:rsidR="003C1578">
                        <w:rPr>
                          <w:rFonts w:ascii="宋体" w:eastAsia="宋体" w:hAnsi="宋体"/>
                          <w:sz w:val="24"/>
                        </w:rPr>
                        <w:t>*************************************************</w:t>
                      </w:r>
                      <w:r w:rsidRPr="006119DA">
                        <w:rPr>
                          <w:rFonts w:ascii="宋体" w:eastAsia="宋体" w:hAnsi="宋体"/>
                          <w:sz w:val="24"/>
                        </w:rPr>
                        <w:t xml:space="preserve">Area </w:t>
                      </w:r>
                      <w:r w:rsidR="003C1578">
                        <w:rPr>
                          <w:rFonts w:ascii="宋体" w:eastAsia="宋体" w:hAnsi="宋体"/>
                          <w:sz w:val="24"/>
                        </w:rPr>
                        <w:t>*********************</w:t>
                      </w:r>
                      <w:r>
                        <w:rPr>
                          <w:rFonts w:ascii="宋体" w:eastAsia="宋体" w:hAnsi="宋体" w:hint="eastAsia"/>
                          <w:sz w:val="24"/>
                        </w:rPr>
                        <w:t xml:space="preserve"> </w:t>
                      </w:r>
                      <w:r w:rsidR="003C1578">
                        <w:rPr>
                          <w:rFonts w:ascii="宋体" w:eastAsia="宋体" w:hAnsi="宋体"/>
                          <w:sz w:val="24"/>
                        </w:rPr>
                        <w:t>*******************</w:t>
                      </w:r>
                    </w:p>
                    <w:p w:rsidR="003C1578" w:rsidRPr="000C52F4" w:rsidRDefault="003C1578" w:rsidP="006119DA">
                      <w:pPr>
                        <w:jc w:val="center"/>
                        <w:rPr>
                          <w:rFonts w:ascii="宋体" w:eastAsia="宋体" w:hAnsi="宋体" w:hint="eastAsia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*</w:t>
                      </w:r>
                      <w:r>
                        <w:rPr>
                          <w:rFonts w:ascii="宋体" w:eastAsia="宋体" w:hAnsi="宋体"/>
                          <w:sz w:val="24"/>
                        </w:rPr>
                        <w:t>***********</w:t>
                      </w:r>
                    </w:p>
                  </w:txbxContent>
                </v:textbox>
              </v:shape>
            </w:pict>
          </mc:Fallback>
        </mc:AlternateContent>
      </w:r>
      <w:r w:rsidR="003C5AED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27899F" wp14:editId="00D782B7">
                <wp:simplePos x="0" y="0"/>
                <wp:positionH relativeFrom="column">
                  <wp:posOffset>11078210</wp:posOffset>
                </wp:positionH>
                <wp:positionV relativeFrom="paragraph">
                  <wp:posOffset>7205980</wp:posOffset>
                </wp:positionV>
                <wp:extent cx="2381250" cy="31305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6119DA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李四 王五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27899F" id="文本框 11" o:spid="_x0000_s1034" type="#_x0000_t202" style="position:absolute;left:0;text-align:left;margin-left:872.3pt;margin-top:567.4pt;width:187.5pt;height:24.6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QlVhQAIAAFsEAAAOAAAAZHJzL2Uyb0RvYy54bWysVEtu2zAQ3RfoHQjuG1l2nLqC5cBNkKJA&#13;&#10;kARIiqxpirIESByWpCOlB2hvkFU33fdcPkcfKTtJ066KbujhzHg+7z1qfty3DbtT1tWkc54ejDhT&#13;&#10;WlJR63XOP92cvZlx5rzQhWhIq5zfK8ePF69fzTuTqTFV1BTKMhTRLutMzivvTZYkTlaqFe6AjNII&#13;&#10;lmRb4XG166SwokP1tknGo9FR0pEtjCWpnIP3dAjyRaxflkr6y7J0yrMm55jNx9PGcxXOZDEX2doK&#13;&#10;U9VyN4b4hylaUWs0fSx1KrxgG1v/UaqtpSVHpT+Q1CZUlrVUcQdsk45ebHNdCaPiLgDHmUeY3P8r&#13;&#10;Ky/uriyrC3CXcqZFC462D9+2339uf3xl8AGgzrgMedcGmb5/Tz2S934HZ9i7L20bfrERQxxQ3z/C&#13;&#10;q3rPJJzjySwdTxGSiE3SyWg6DWWSp38b6/wHRS0LRs4t6Iuoirtz54fUfUpopumsbppIYaNZl/Oj&#13;&#10;Ccr/FkHxRqNH2GGYNVi+X/Vx6dl+jxUV91jP0qAQZ+RZjRnOhfNXwkISGBsy95c4yobQi3YWZxXZ&#13;&#10;L3/zh3wwhShnHSSWc/d5I6zirPmoweG79PAwaDJeDqdvx7jY55HV84jetCcEFYMmTBfNkO+bvVla&#13;&#10;am/xGpahK0JCS/TOud+bJ34QPl6TVMtlTIIKjfDn+trIUDpgFxC+6W+FNTsaPAi8oL0YRfaCjSF3&#13;&#10;QH258VTWkaqA84DqDn4oOJK9e23hiTy/x6ynb8LiFwAAAP//AwBQSwMEFAAGAAgAAAAhAJbDrbjn&#13;&#10;AAAAFAEAAA8AAABkcnMvZG93bnJldi54bWxMT8FOwzAMvSPxD5GRuLG0pYzSNZ2mogkJjcPGLtzS&#13;&#10;JmsrEqc02Vb4erwTXCz7+fn5vWI5WcNOevS9QwHxLAKmsXGqx1bA/n19lwHzQaKSxqEW8K09LMvr&#13;&#10;q0Lmyp1xq0+70DISQZ9LAV0IQ865bzptpZ+5QSPtDm60MtA4tlyN8kzi1vAkiubcyh7pQycHXXW6&#13;&#10;+dwdrYDXav0mt3Visx9TvWwOq+Fr//EgxO3N9LygsloAC3oKfxdwyUD+oSRjtTui8szQ/Jimc+JS&#13;&#10;F9+nFIU4SRw/EVZfsCyNgZcF/x+m/AUAAP//AwBQSwECLQAUAAYACAAAACEAtoM4kv4AAADhAQAA&#13;&#10;EwAAAAAAAAAAAAAAAAAAAAAAW0NvbnRlbnRfVHlwZXNdLnhtbFBLAQItABQABgAIAAAAIQA4/SH/&#13;&#10;1gAAAJQBAAALAAAAAAAAAAAAAAAAAC8BAABfcmVscy8ucmVsc1BLAQItABQABgAIAAAAIQDTQlVh&#13;&#10;QAIAAFsEAAAOAAAAAAAAAAAAAAAAAC4CAABkcnMvZTJvRG9jLnhtbFBLAQItABQABgAIAAAAIQCW&#13;&#10;w6245wAAABQBAAAPAAAAAAAAAAAAAAAAAJoEAABkcnMvZG93bnJldi54bWxQSwUGAAAAAAQABADz&#13;&#10;AAAArgUAAAAA&#13;&#10;" filled="f" stroked="f" strokeweight=".5pt">
                <v:textbox>
                  <w:txbxContent>
                    <w:p w:rsidR="005D41D7" w:rsidRPr="003B39E1" w:rsidRDefault="006119DA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李四 王五</w:t>
                      </w:r>
                    </w:p>
                  </w:txbxContent>
                </v:textbox>
              </v:shape>
            </w:pict>
          </mc:Fallback>
        </mc:AlternateContent>
      </w:r>
      <w:r w:rsidR="003C5AE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D27899F" wp14:editId="00D782B7">
                <wp:simplePos x="0" y="0"/>
                <wp:positionH relativeFrom="column">
                  <wp:posOffset>11078210</wp:posOffset>
                </wp:positionH>
                <wp:positionV relativeFrom="paragraph">
                  <wp:posOffset>7667625</wp:posOffset>
                </wp:positionV>
                <wp:extent cx="2381250" cy="31305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6119DA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园林学院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27899F" id="文本框 10" o:spid="_x0000_s1035" type="#_x0000_t202" style="position:absolute;left:0;text-align:left;margin-left:872.3pt;margin-top:603.75pt;width:187.5pt;height:24.6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EYpqQAIAAFsEAAAOAAAAZHJzL2Uyb0RvYy54bWysVEtu2zAQ3RfoHQjuG/kTp4kQOXATuCgQ&#13;&#10;JAGSImuaoiwBEoclaUvpAdobdNVN9z1XztFHykrctKuiG3o4M34z895Qp2ddU7Otsq4infHxwYgz&#13;&#10;pSXllV5n/OPd8s0xZ84LnYuatMr4g3L8bP761WlrUjWhkupcWQYQ7dLWZLz03qRJ4mSpGuEOyCiN&#13;&#10;YEG2ER5Xu05yK1qgN3UyGY2OkpZsbixJ5Ry8F32QzyN+USjpr4vCKc/qjKM3H08bz1U4k/mpSNdW&#13;&#10;mLKSuzbEP3TRiEqj6BPUhfCCbWz1B1RTSUuOCn8gqUmoKCqp4gyYZjx6Mc1tKYyKs4AcZ55ocv8P&#13;&#10;Vl5tbyyrcmgHerRooNHjt6+P338+/vjC4ANBrXEp8m4NMn33jjokD34HZ5i7K2wTfjERQxxYD0/0&#13;&#10;qs4zCedkejyezBCSiE3H09FsFmCS538b6/x7RQ0LRsYt5Iusiu2l833qkBKKaVpWdR0lrDVrM340&#13;&#10;BfxvEYDXGjXCDH2vwfLdqotDnwxzrCh/wHiW+g1xRi4r9HApnL8RFiuBtrHm/hpHURNq0c7irCT7&#13;&#10;+W/+kA+lEOWsxYpl3H3aCKs4qz9oaHgyPjwErI+Xw9nbCS52P7Laj+hNc07Y4jEelJHRDPm+HszC&#13;&#10;UnOP17AIVRESWqJ2xv1gnvt+8fGapFosYhK20Ah/qW+NDNCBu8DwXXcvrNnJ4CHgFQ3LKNIXavS5&#13;&#10;PeuLjaeiilIFnntWd/Rjg6PYu9cWnsj+PWY9fxPmvwAAAP//AwBQSwMEFAAGAAgAAAAhAErzQHro&#13;&#10;AAAAFAEAAA8AAABkcnMvZG93bnJldi54bWxMT8FugzAMvU/aP0SutNsaQIUySqgqpmrStB3a9bJb&#13;&#10;ICmgEoeRtGX7+rmn7WL5PT8/P+fryfTsokfXWRQQzgNgGmurOmwEHD62jykw5yUq2VvUAr61g3Vx&#13;&#10;f5fLTNkr7vRl7xtGJugyKaD1fsg4d3WrjXRzO2ik2dGORnqCY8PVKK9kbnoeBUHCjeyQLrRy0GWr&#13;&#10;69P+bAS8ltt3uasik/705cvbcTN8HT5jIR5m0/OKymYFzOvJ/23A7QfKDwUFq+wZlWM94eVikZCW&#13;&#10;uihYxsBIE4XhE3HVjYuTFHiR8//PFL8AAAD//wMAUEsBAi0AFAAGAAgAAAAhALaDOJL+AAAA4QEA&#13;&#10;ABMAAAAAAAAAAAAAAAAAAAAAAFtDb250ZW50X1R5cGVzXS54bWxQSwECLQAUAAYACAAAACEAOP0h&#13;&#10;/9YAAACUAQAACwAAAAAAAAAAAAAAAAAvAQAAX3JlbHMvLnJlbHNQSwECLQAUAAYACAAAACEAbBGK&#13;&#10;akACAABbBAAADgAAAAAAAAAAAAAAAAAuAgAAZHJzL2Uyb0RvYy54bWxQSwECLQAUAAYACAAAACEA&#13;&#10;SvNAeugAAAAUAQAADwAAAAAAAAAAAAAAAACaBAAAZHJzL2Rvd25yZXYueG1sUEsFBgAAAAAEAAQA&#13;&#10;8wAAAK8FAAAAAA==&#13;&#10;" filled="f" stroked="f" strokeweight=".5pt">
                <v:textbox>
                  <w:txbxContent>
                    <w:p w:rsidR="005D41D7" w:rsidRPr="003B39E1" w:rsidRDefault="006119DA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园林学院</w:t>
                      </w:r>
                    </w:p>
                  </w:txbxContent>
                </v:textbox>
              </v:shape>
            </w:pict>
          </mc:Fallback>
        </mc:AlternateContent>
      </w:r>
      <w:r w:rsidR="003C5AE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3631EC" wp14:editId="5A25FFB4">
                <wp:simplePos x="0" y="0"/>
                <wp:positionH relativeFrom="column">
                  <wp:posOffset>11082020</wp:posOffset>
                </wp:positionH>
                <wp:positionV relativeFrom="paragraph">
                  <wp:posOffset>8131175</wp:posOffset>
                </wp:positionV>
                <wp:extent cx="2381250" cy="31305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3A6AE1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某</w:t>
                            </w:r>
                            <w:r w:rsidR="003C1578"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学科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3631EC" id="文本框 9" o:spid="_x0000_s1036" type="#_x0000_t202" style="position:absolute;left:0;text-align:left;margin-left:872.6pt;margin-top:640.25pt;width:187.5pt;height:24.6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HMpPwIAAFoEAAAOAAAAZHJzL2Uyb0RvYy54bWysVEtu2zAQ3RfoHQjua1n+pLFgOXATuChg&#13;&#10;JAGcImuaIm0BIoclaUvuAdobdNVN9z2Xz9Eh5V/Tropu6OHMeD7vPWp806iKbIV1Jeicpp0uJUJz&#13;&#10;KEq9yunHp9mba0qcZ7pgFWiR051w9Gby+tW4NpnowRqqQliCRbTLapPTtfcmSxLH10Ix1wEjNAYl&#13;&#10;WMU8Xu0qKSyrsbqqkl63e5XUYAtjgQvn0HvXBukk1pdScP8gpROeVDnF2Xw8bTyX4UwmY5atLDPr&#13;&#10;kh/GYP8whWKlxqanUnfMM7Kx5R+lVMktOJC+w0ElIGXJRdwBt0m7L7ZZrJkRcRcEx5kTTO7/leX3&#13;&#10;20dLyiKnI0o0U0jR/tvX/fef+x9fyCjAUxuXYdbCYJ5v3kGDNB/9Dp1h60ZaFX5xH4JxBHp3Alc0&#13;&#10;nnB09vrXaW+IIY6xftrvDoehTHL+t7HOvxegSDByapG8iCnbzp1vU48poZmGWVlVkcBKkzqnV30s&#13;&#10;/1sEi1cae4Qd2lmD5ZtlE1dOI//BtYRih/tZaAXiDJ+VOMScOf/ILCoC50aV+wc8ZAXYDA4WJWuw&#13;&#10;n//mD/lIFEYpqVFhOXWfNswKSqoPGikcpYNBkGS8DIZve3ixl5HlZURv1C2giFN8T4ZHM+T76mhK&#13;&#10;C+oZH8M0dMUQ0xx759QfzVvf6h4fExfTaUxCERrm53pheCgdwAsQPzXPzJoDDx4ZvIejFln2go42&#13;&#10;t4V9uvEgy8jVGdUD/ijgyPbhsYUXcnmPWedPwuQXAAAA//8DAFBLAwQUAAYACAAAACEAfQfHO+cA&#13;&#10;AAAUAQAADwAAAGRycy9kb3ducmV2LnhtbExPwU7DMAy9I/EPkZG4sWSBQumaTlPRhITGYWMXbmmT&#13;&#10;tRWNU5psK3w95gQXy+/5+fk5X06uZyc7hs6jgvlMALNYe9Nho2D/tr5JgYWo0ejeo1XwZQMsi8uL&#13;&#10;XGfGn3FrT7vYMDLBkGkFbYxDxnmoW+t0mPnBIs0OfnQ6EhwbbkZ9JnPXcynEPXe6Q7rQ6sGWra0/&#13;&#10;dken4KVcv+ptJV363ZfPm8Nq+Ny/J0pdX01PCyqrBbBop/i3Ab8/UH4oKFjlj2gC6wk/3CWStNTJ&#13;&#10;VCTASCPnUhBXEXcrH1PgRc7/P1P8AAAA//8DAFBLAQItABQABgAIAAAAIQC2gziS/gAAAOEBAAAT&#13;&#10;AAAAAAAAAAAAAAAAAAAAAABbQ29udGVudF9UeXBlc10ueG1sUEsBAi0AFAAGAAgAAAAhADj9If/W&#13;&#10;AAAAlAEAAAsAAAAAAAAAAAAAAAAALwEAAF9yZWxzLy5yZWxzUEsBAi0AFAAGAAgAAAAhAKokcyk/&#13;&#10;AgAAWgQAAA4AAAAAAAAAAAAAAAAALgIAAGRycy9lMm9Eb2MueG1sUEsBAi0AFAAGAAgAAAAhAH0H&#13;&#10;xzvnAAAAFAEAAA8AAAAAAAAAAAAAAAAAmQQAAGRycy9kb3ducmV2LnhtbFBLBQYAAAAABAAEAPMA&#13;&#10;AACtBQAAAAA=&#13;&#10;" filled="f" stroked="f" strokeweight=".5pt">
                <v:textbox>
                  <w:txbxContent>
                    <w:p w:rsidR="005D41D7" w:rsidRPr="003B39E1" w:rsidRDefault="003A6AE1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某</w:t>
                      </w:r>
                      <w:r w:rsidR="003C1578">
                        <w:rPr>
                          <w:rFonts w:ascii="宋体" w:eastAsia="宋体" w:hAnsi="宋体" w:hint="eastAsia"/>
                          <w:sz w:val="24"/>
                        </w:rPr>
                        <w:t>学科</w:t>
                      </w:r>
                    </w:p>
                  </w:txbxContent>
                </v:textbox>
              </v:shape>
            </w:pict>
          </mc:Fallback>
        </mc:AlternateContent>
      </w:r>
      <w:r w:rsidR="003C5AE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7F6D22" wp14:editId="7E8A947A">
                <wp:simplePos x="0" y="0"/>
                <wp:positionH relativeFrom="column">
                  <wp:posOffset>11078845</wp:posOffset>
                </wp:positionH>
                <wp:positionV relativeFrom="paragraph">
                  <wp:posOffset>8599058</wp:posOffset>
                </wp:positionV>
                <wp:extent cx="2381250" cy="31305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3B39E1" w:rsidRDefault="003A6AE1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某研究方</w:t>
                            </w:r>
                            <w:r w:rsidR="003C1578"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77F6D22" id="文本框 14" o:spid="_x0000_s1037" type="#_x0000_t202" style="position:absolute;left:0;text-align:left;margin-left:872.35pt;margin-top:677.1pt;width:187.5pt;height:24.6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cMzbPwIAAFwEAAAOAAAAZHJzL2Uyb0RvYy54bWysVEtu2zAQ3RfoHQjua1n+pKlgOXATuChg&#13;&#10;JAGcImuaIi0BFIclaUvuAdobZNVN9z2Xz9EhZTtu2lXRDT2cGc/nvUdNrtpaka2wrgKd07TXp0Ro&#13;&#10;DkWl1zn99DB/c0mJ80wXTIEWOd0JR6+mr19NGpOJAZSgCmEJFtEua0xOS+9NliSOl6JmrgdGaAxK&#13;&#10;sDXzeLXrpLCsweq1Sgb9/kXSgC2MBS6cQ+9NF6TTWF9Kwf2dlE54onKKs/l42niuwplMJyxbW2bK&#13;&#10;ih/GYP8wRc0qjU1PpW6YZ2Rjqz9K1RW34ED6Hoc6ASkrLuIOuE3af7HNsmRGxF0QHGdOMLn/V5bf&#13;&#10;bu8tqQrkbkSJZjVytH/6tv/+c//jK0EfAtQYl2He0mCmb99Di8lHv0Nn2LuVtg6/uBHBOEK9O8Er&#13;&#10;Wk84OgfDy3QwxhDH2DAd9sfjUCZ5/rexzn8QUJNg5NQifRFVtl0436UeU0IzDfNKqUih0qTJ6cUQ&#13;&#10;y/8WweJKY4+wQzdrsHy7arulT4usoNjhfhY6iTjD5xUOsWDO3zOLmsC5Uef+Dg+pAJvBwaKkBPvl&#13;&#10;b/6Qj1RhlJIGNZZT93nDrKBEfdRI4rt0NAqijJfR+O0AL/Y8sjqP6E19DSjjFF+U4dEM+V4dTWmh&#13;&#10;fsTnMAtdMcQ0x9459Ufz2nfKx+fExWwWk1CGhvmFXhoeSgfwAsQP7SOz5sCDRwZv4ahGlr2go8vt&#13;&#10;YJ9tPMgqchWA7lA94I8Sjmwfnlt4I+f3mPX8UZj+AgAA//8DAFBLAwQUAAYACAAAACEAJ0aMMugA&#13;&#10;AAAUAQAADwAAAGRycy9kb3ducmV2LnhtbExPy07DQAy8I/EPKyNxo5ukCS1pNlUVVCEhOLT0ws3J&#13;&#10;bpOIfYTstg18PeYEF8szHo/HxXoymp3V6HtnBcSzCJiyjZO9bQUc3rZ3S2A+oJWonVUCvpSHdXl9&#13;&#10;VWAu3cXu1HkfWkYm1ucooAthyDn3TacM+pkblKXZ0Y0GA8Gx5XLEC5kbzZMouucGe0sXOhxU1anm&#13;&#10;Y38yAp6r7Svu6sQsv3X19HLcDJ+H90yI25vpcUVlswIW1BT+NuD3B8oPJQWr3clKzzThRZouSEvd&#13;&#10;PEsTYKRJ4viBuJq4NJpnwMuC/3+m/AEAAP//AwBQSwECLQAUAAYACAAAACEAtoM4kv4AAADhAQAA&#13;&#10;EwAAAAAAAAAAAAAAAAAAAAAAW0NvbnRlbnRfVHlwZXNdLnhtbFBLAQItABQABgAIAAAAIQA4/SH/&#13;&#10;1gAAAJQBAAALAAAAAAAAAAAAAAAAAC8BAABfcmVscy8ucmVsc1BLAQItABQABgAIAAAAIQAicMzb&#13;&#10;PwIAAFwEAAAOAAAAAAAAAAAAAAAAAC4CAABkcnMvZTJvRG9jLnhtbFBLAQItABQABgAIAAAAIQAn&#13;&#10;Rowy6AAAABQBAAAPAAAAAAAAAAAAAAAAAJkEAABkcnMvZG93bnJldi54bWxQSwUGAAAAAAQABADz&#13;&#10;AAAArgUAAAAA&#13;&#10;" filled="f" stroked="f" strokeweight=".5pt">
                <v:textbox>
                  <w:txbxContent>
                    <w:p w:rsidR="005D41D7" w:rsidRPr="003B39E1" w:rsidRDefault="003A6AE1" w:rsidP="005D41D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某研究方</w:t>
                      </w:r>
                      <w:r w:rsidR="003C1578">
                        <w:rPr>
                          <w:rFonts w:ascii="宋体" w:eastAsia="宋体" w:hAnsi="宋体" w:hint="eastAsia"/>
                          <w:sz w:val="24"/>
                        </w:rPr>
                        <w:t>向</w:t>
                      </w:r>
                    </w:p>
                  </w:txbxContent>
                </v:textbox>
              </v:shape>
            </w:pict>
          </mc:Fallback>
        </mc:AlternateContent>
      </w:r>
      <w:r w:rsidR="003C5AE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E0AF39" wp14:editId="1FAED72E">
                <wp:simplePos x="0" y="0"/>
                <wp:positionH relativeFrom="column">
                  <wp:posOffset>10189845</wp:posOffset>
                </wp:positionH>
                <wp:positionV relativeFrom="paragraph">
                  <wp:posOffset>6077062</wp:posOffset>
                </wp:positionV>
                <wp:extent cx="2621280" cy="30226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2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F3B17" w:rsidRPr="000C52F4" w:rsidRDefault="006119DA" w:rsidP="00DF3B17">
                            <w:pPr>
                              <w:jc w:val="center"/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4"/>
                              </w:rPr>
                              <w:t>张三</w:t>
                            </w:r>
                          </w:p>
                          <w:p w:rsidR="00DF3B17" w:rsidRPr="000C52F4" w:rsidRDefault="00DF3B17" w:rsidP="00DF3B17">
                            <w:pPr>
                              <w:rPr>
                                <w:rFonts w:ascii="宋体" w:eastAsia="宋体" w:hAnsi="宋体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0AF39" id="文本框 4" o:spid="_x0000_s1038" type="#_x0000_t202" style="position:absolute;left:0;text-align:left;margin-left:802.35pt;margin-top:478.5pt;width:206.4pt;height:23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kns8QgIAAFoEAAAOAAAAZHJzL2Uyb0RvYy54bWysVEtu2zAQ3RfoHQjua33iuKlgOXATuChg&#13;&#10;JAGcImuaoiwBFIclaUvuAdobdNVN9z2Xz9EhZTlG2lXRDTWcGc7nvRlNr7tGkp0wtgaV02QUUyIU&#13;&#10;h6JWm5x+ely8uaLEOqYKJkGJnO6Fpdez16+mrc5EChXIQhiCQZTNWp3TyjmdRZHllWiYHYEWCo0l&#13;&#10;mIY5vJpNVBjWYvRGRmkcT6IWTKENcGEtam97I52F+GUpuLsvSysckTnF2lw4TTjX/oxmU5ZtDNNV&#13;&#10;zY9lsH+oomG1wqSnULfMMbI19R+hmpobsFC6EYcmgrKsuQg9YDdJ/KKbVcW0CL0gOFafYLL/Lyy/&#13;&#10;2z0YUhc5HVOiWIMUHb5/O/z4dfj5lYw9PK22GXqtNPq57j10SPOgt6j0XXelafwX+yFoR6D3J3BF&#13;&#10;5whHZTpJk/QKTRxtF3GaTgL60fNrbaz7IKAhXsipQfICpmy3tA4rQdfBxSdTsKilDARKRdqcTi4u&#13;&#10;4/DgZMEXUuFD30Nfq5dct+5Cy0k6NLKGYo/9GegHxGq+qLGIJbPugRmcCKwbp9zd41FKwGRwlCip&#13;&#10;wHz5m977I1FopaTFCcup/bxlRlAiPyqk8F0yHvuRDJfx5dsUL+bcsj63qG1zAzjECe6T5kH0/k4O&#13;&#10;YmmgecJlmPusaGKKY+6cukG8cf3c4zJxMZ8HJxxCzdxSrTT3oT2sHuLH7okZfeTBIYN3MMwiy17Q&#13;&#10;0fv2hMy3Dso6cOWB7lE94o8DHCg8LpvfkPN78Hr+Jcx+AwAA//8DAFBLAwQUAAYACAAAACEAws92&#13;&#10;xecAAAATAQAADwAAAGRycy9kb3ducmV2LnhtbExPy07DMBC8I/EP1iJxo3ajJilpnKoKqpAQPbT0&#13;&#10;ws2J3SQiXofYbQNfz3KCy0qjeexMvp5szy5m9J1DCfOZAGawdrrDRsLxbfuwBOaDQq16h0bCl/Gw&#13;&#10;Lm5vcpVpd8W9uRxCwygEfaYktCEMGee+bo1VfuYGg8Sd3GhVIDg2XI/qSuG255EQCbeqQ/rQqsGU&#13;&#10;rak/Dmcr4aXc7tS+iuzyuy+fX0+b4fP4Hkt5fzc9rehsVsCCmcKfA343UH8oqFjlzqg96wknYpGS&#13;&#10;VsJjnNI0kkRinsbAKiKFWCTAi5z/31L8AAAA//8DAFBLAQItABQABgAIAAAAIQC2gziS/gAAAOEB&#13;&#10;AAATAAAAAAAAAAAAAAAAAAAAAABbQ29udGVudF9UeXBlc10ueG1sUEsBAi0AFAAGAAgAAAAhADj9&#13;&#10;If/WAAAAlAEAAAsAAAAAAAAAAAAAAAAALwEAAF9yZWxzLy5yZWxzUEsBAi0AFAAGAAgAAAAhAOSS&#13;&#10;ezxCAgAAWgQAAA4AAAAAAAAAAAAAAAAALgIAAGRycy9lMm9Eb2MueG1sUEsBAi0AFAAGAAgAAAAh&#13;&#10;AMLPdsXnAAAAEwEAAA8AAAAAAAAAAAAAAAAAnAQAAGRycy9kb3ducmV2LnhtbFBLBQYAAAAABAAE&#13;&#10;APMAAACwBQAAAAA=&#13;&#10;" filled="f" stroked="f" strokeweight=".5pt">
                <v:textbox>
                  <w:txbxContent>
                    <w:p w:rsidR="00DF3B17" w:rsidRPr="000C52F4" w:rsidRDefault="006119DA" w:rsidP="00DF3B17">
                      <w:pPr>
                        <w:jc w:val="center"/>
                        <w:rPr>
                          <w:rFonts w:ascii="宋体" w:eastAsia="宋体" w:hAnsi="宋体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sz w:val="24"/>
                        </w:rPr>
                        <w:t>张三</w:t>
                      </w:r>
                    </w:p>
                    <w:p w:rsidR="00DF3B17" w:rsidRPr="000C52F4" w:rsidRDefault="00DF3B17" w:rsidP="00DF3B17">
                      <w:pPr>
                        <w:rPr>
                          <w:rFonts w:ascii="宋体" w:eastAsia="宋体" w:hAnsi="宋体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C5AED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1D1C98E" wp14:editId="682DF4AC">
                <wp:simplePos x="0" y="0"/>
                <wp:positionH relativeFrom="column">
                  <wp:posOffset>9415145</wp:posOffset>
                </wp:positionH>
                <wp:positionV relativeFrom="paragraph">
                  <wp:posOffset>1017905</wp:posOffset>
                </wp:positionV>
                <wp:extent cx="1137920" cy="42799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0DE8" w:rsidRPr="003B39E1" w:rsidRDefault="009D0DE8" w:rsidP="009D0DE8">
                            <w:pPr>
                              <w:jc w:val="left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1C98E" id="文本框 8" o:spid="_x0000_s1039" type="#_x0000_t202" style="position:absolute;left:0;text-align:left;margin-left:741.35pt;margin-top:80.15pt;width:89.6pt;height:33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QHbTQAIAAFoEAAAOAAAAZHJzL2Uyb0RvYy54bWysVM2O2jAQvlfqO1i+lxBgf4gIK7orqkpo&#13;&#10;dyW22rNxbIjkeFzbkNAHaN+gp15673PxHB07hEXbnqpenLHn//tmMrlpKkV2wroSdE7TXp8SoTkU&#13;&#10;pV7n9NPT/N01Jc4zXTAFWuR0Lxy9mb59M6lNJgawAVUISzCIdlltcrrx3mRJ4vhGVMz1wAiNSgm2&#13;&#10;Yh6vdp0UltUYvVLJoN+/TGqwhbHAhXP4etcq6TTGl1Jw/yClE56onGJtPp42nqtwJtMJy9aWmU3J&#13;&#10;j2Wwf6iiYqXGpKdQd8wzsrXlH6GqkltwIH2PQ5WAlCUXsQfsJu2/6ma5YUbEXhAcZ04wuf8Xlt/v&#13;&#10;Hi0pi5wiUZpVSNHh+7fDj1+Hn1/JdYCnNi5Dq6VBO9+8hwZp7t4dPoauG2mr8MV+COoR6P0JXNF4&#13;&#10;woNTOrwaD1DFUTcaXI3HEf3kxdtY5z8IqEgQcmqRvIgp2y2cx0rQtDMJyTTMS6UigUqTOqeXw4t+&#13;&#10;dDhp0ENpdAw9tLUGyTerJracDrtGVlDssT8L7YA4w+clFrFgzj8yixOBdeOU+wc8pAJMBkeJkg3Y&#13;&#10;L397D/ZIFGopqXHCcuo+b5kVlKiPGikcp6NRGMl4GV1cBWzsuWZ1rtHb6hZwiFPcJ8OjGOy96kRp&#13;&#10;oXrGZZiFrKhimmPunPpOvPXt3OMycTGbRSMcQsP8Qi8ND6EDrAHip+aZWXPkwSOD99DNIste0dHa&#13;&#10;toTMth5kGbkKQLeoHvHHAY4UHpctbMj5PVq9/BKmvwEAAP//AwBQSwMEFAAGAAgAAAAhAAGMVfLm&#13;&#10;AAAAEgEAAA8AAABkcnMvZG93bnJldi54bWxMTz1PwzAQ3ZH4D9YhsVGnAZKQxqmqoAoJlaGlC5sT&#13;&#10;u0mEfQ6x2wZ+PdcJltM93bv3USwna9hJj753KGA+i4BpbJzqsRWwf1/fZcB8kKikcagFfGsPy/L6&#13;&#10;qpC5cmfc6tMutIxE0OdSQBfCkHPum05b6Wdu0Ei3gxutDATHlqtRnkncGh5HUcKt7JEcOjnoqtPN&#13;&#10;5+5oBbxW6ze5rWOb/ZjqZXNYDV/7j0chbm+m5wWN1QJY0FP4+4BLB8oPJQWr3RGVZ4bwQxanxKUt&#13;&#10;ie6BXShJMn8CVguI4zQFXhb8f5XyFwAA//8DAFBLAQItABQABgAIAAAAIQC2gziS/gAAAOEBAAAT&#13;&#10;AAAAAAAAAAAAAAAAAAAAAABbQ29udGVudF9UeXBlc10ueG1sUEsBAi0AFAAGAAgAAAAhADj9If/W&#13;&#10;AAAAlAEAAAsAAAAAAAAAAAAAAAAALwEAAF9yZWxzLy5yZWxzUEsBAi0AFAAGAAgAAAAhAMZAdtNA&#13;&#10;AgAAWgQAAA4AAAAAAAAAAAAAAAAALgIAAGRycy9lMm9Eb2MueG1sUEsBAi0AFAAGAAgAAAAhAAGM&#13;&#10;VfLmAAAAEgEAAA8AAAAAAAAAAAAAAAAAmgQAAGRycy9kb3ducmV2LnhtbFBLBQYAAAAABAAEAPMA&#13;&#10;AACtBQAAAAA=&#13;&#10;" filled="f" stroked="f" strokeweight=".5pt">
                <v:textbox>
                  <w:txbxContent>
                    <w:p w:rsidR="009D0DE8" w:rsidRPr="003B39E1" w:rsidRDefault="009D0DE8" w:rsidP="009D0DE8">
                      <w:pPr>
                        <w:jc w:val="left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1F1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402EB7" wp14:editId="3B4D1D4A">
                <wp:simplePos x="0" y="0"/>
                <wp:positionH relativeFrom="column">
                  <wp:posOffset>11377295</wp:posOffset>
                </wp:positionH>
                <wp:positionV relativeFrom="paragraph">
                  <wp:posOffset>9352915</wp:posOffset>
                </wp:positionV>
                <wp:extent cx="623570" cy="42227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41D7" w:rsidRPr="009E4A67" w:rsidRDefault="003A6AE1" w:rsidP="005D41D7">
                            <w:pPr>
                              <w:jc w:val="center"/>
                              <w:rPr>
                                <w:rFonts w:ascii="宋体" w:eastAsia="宋体" w:hAnsi="宋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  <w:szCs w:val="28"/>
                              </w:rPr>
                              <w:t>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02EB7" id="文本框 12" o:spid="_x0000_s1040" type="#_x0000_t202" style="position:absolute;left:0;text-align:left;margin-left:895.85pt;margin-top:736.45pt;width:49.1pt;height:3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MtDoQAIAAFsEAAAOAAAAZHJzL2Uyb0RvYy54bWysVEtu2zAQ3RfoHQjua9mKnbSC5cBN4KKA&#13;&#10;kQRwiqxpirQEiByWpC25B2hv0FU33fdcPkeHlOUYaVdFN/RwZjSf9x49vW5VTXbCugp0TkeDISVC&#13;&#10;cygqvcnpp8fFm7eUOM90wWrQIqd74ej17PWraWMykUIJdSEswSLaZY3Jaem9yZLE8VIo5gZghMag&#13;&#10;BKuYx6vdJIVlDVZXdZIOh5dJA7YwFrhwDr23XZDOYn0pBff3UjrhSZ1TnM3H08ZzHc5kNmXZxjJT&#13;&#10;Vvw4BvuHKRSrNDY9lbplnpGtrf4opSpuwYH0Aw4qASkrLuIOuM1o+GKbVcmMiLsgOM6cYHL/ryy/&#13;&#10;2z1YUhXIXUqJZgo5Onz/dvjx6/DzK0EfAtQYl2HeymCmb99Di8m936Ez7N1Kq8IvbkQwjlDvT/CK&#13;&#10;1hOOzsv0YnKFEY6hcZqmV5NQJXn+2FjnPwhQJBg5tcheBJXtls53qX1K6KVhUdV1ZLDWpMEGF5Nh&#13;&#10;/OAUweK1xh5hhW7UYPl23XY7j/s91lDscT0LnUKc4YsKh1gy5x+YRUng3Chzf4+HrAGbwdGipAT7&#13;&#10;5W/+kI9MYZSSBiWWU/d5y6ygpP6okcN3o/E4aDJexpOrFC/2PLI+j+itugFU8QgflOHRDPm+7k1p&#13;&#10;QT3ha5iHrhhimmPvnPrevPGd8PE1cTGfxyRUoWF+qVeGh9IB1gDxY/vErDny4JHAO+jFyLIXdHS5&#13;&#10;HSHzrQdZRa4C0B2qR/xRwZHt42sLT+T8HrOe/xNmvwEAAP//AwBQSwMEFAAGAAgAAAAhAPbi297o&#13;&#10;AAAAFAEAAA8AAABkcnMvZG93bnJldi54bWxMT8tuwjAQvFfqP1iL1FtxSKF5EAehVKhSRQ9QLtw2&#13;&#10;sUmixnYaG0j79V1O7WU1o52dnclWo+7YRQ2utUbAbBoAU6aysjW1gMPH5jEG5jwaiZ01SsC3crDK&#13;&#10;7+8yTKW9mp267H3NyMS4FAU03vcp565qlEY3tb0ytDvZQaMnOtRcDnglc93xMAieucbW0IcGe1U0&#13;&#10;qvrcn7WAt2Lzjrsy1PFPV7xuT+v+63BcCPEwGV+WNNZLYF6N/u8Cbh0oP+QUrLRnIx3riEfJLCIt&#13;&#10;oXkUJsBumjhOCJWEFk/JHHie8f9l8l8AAAD//wMAUEsBAi0AFAAGAAgAAAAhALaDOJL+AAAA4QEA&#13;&#10;ABMAAAAAAAAAAAAAAAAAAAAAAFtDb250ZW50X1R5cGVzXS54bWxQSwECLQAUAAYACAAAACEAOP0h&#13;&#10;/9YAAACUAQAACwAAAAAAAAAAAAAAAAAvAQAAX3JlbHMvLnJlbHNQSwECLQAUAAYACAAAACEApzLQ&#13;&#10;6EACAABbBAAADgAAAAAAAAAAAAAAAAAuAgAAZHJzL2Uyb0RvYy54bWxQSwECLQAUAAYACAAAACEA&#13;&#10;9uLb3ugAAAAUAQAADwAAAAAAAAAAAAAAAACaBAAAZHJzL2Rvd25yZXYueG1sUEsFBgAAAAAEAAQA&#13;&#10;8wAAAK8FAAAAAA==&#13;&#10;" filled="f" stroked="f" strokeweight=".5pt">
                <v:textbox>
                  <w:txbxContent>
                    <w:p w:rsidR="005D41D7" w:rsidRPr="009E4A67" w:rsidRDefault="003A6AE1" w:rsidP="005D41D7">
                      <w:pPr>
                        <w:jc w:val="center"/>
                        <w:rPr>
                          <w:rFonts w:ascii="宋体" w:eastAsia="宋体" w:hAnsi="宋体"/>
                          <w:sz w:val="28"/>
                          <w:szCs w:val="28"/>
                        </w:rPr>
                      </w:pPr>
                      <w:r>
                        <w:rPr>
                          <w:rFonts w:ascii="宋体" w:eastAsia="宋体" w:hAnsi="宋体" w:hint="eastAsia"/>
                          <w:sz w:val="28"/>
                          <w:szCs w:val="28"/>
                        </w:rPr>
                        <w:t>六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A61F1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-63500</wp:posOffset>
            </wp:positionV>
            <wp:extent cx="16021685" cy="10881360"/>
            <wp:effectExtent l="0" t="0" r="5715" b="254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ry 专硕学位论文封面【A3】.ps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1685" cy="10881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F42DAD" w:rsidSect="000C52F4">
      <w:pgSz w:w="26360" w:h="18140"/>
      <w:pgMar w:top="567" w:right="567" w:bottom="567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iti SC Medium">
    <w:panose1 w:val="00000000000000000000"/>
    <w:charset w:val="80"/>
    <w:family w:val="auto"/>
    <w:pitch w:val="variable"/>
    <w:sig w:usb0="8000002F" w:usb1="0807004A" w:usb2="00000010" w:usb3="00000000" w:csb0="003E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52F4"/>
    <w:rsid w:val="000C52F4"/>
    <w:rsid w:val="001F789C"/>
    <w:rsid w:val="002571D8"/>
    <w:rsid w:val="003A6AE1"/>
    <w:rsid w:val="003C1578"/>
    <w:rsid w:val="003C5AED"/>
    <w:rsid w:val="00486C25"/>
    <w:rsid w:val="005D41D7"/>
    <w:rsid w:val="006119DA"/>
    <w:rsid w:val="009D0DE8"/>
    <w:rsid w:val="00A61F18"/>
    <w:rsid w:val="00B20465"/>
    <w:rsid w:val="00B2272D"/>
    <w:rsid w:val="00C04300"/>
    <w:rsid w:val="00CC265A"/>
    <w:rsid w:val="00DF3B17"/>
    <w:rsid w:val="00E70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4292AE"/>
  <w15:chartTrackingRefBased/>
  <w15:docId w15:val="{DD7CBB5A-A44C-654A-BD2F-B84EC2CE2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71D8"/>
    <w:rPr>
      <w:rFonts w:ascii="宋体" w:eastAsia="宋体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2571D8"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18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9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407BA89-0C95-474A-BCE4-4E51468A0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cp:lastPrinted>2020-01-07T11:58:00Z</cp:lastPrinted>
  <dcterms:created xsi:type="dcterms:W3CDTF">2020-01-07T12:02:00Z</dcterms:created>
  <dcterms:modified xsi:type="dcterms:W3CDTF">2020-01-07T12:02:00Z</dcterms:modified>
</cp:coreProperties>
</file>