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D914C" w14:textId="77777777" w:rsidR="004B77B9" w:rsidRDefault="004B77B9" w:rsidP="004B77B9">
      <w:pPr>
        <w:spacing w:beforeLines="100" w:before="312" w:line="440" w:lineRule="exact"/>
        <w:rPr>
          <w:rFonts w:ascii="黑体" w:eastAsia="黑体" w:hAnsi="宋体"/>
          <w:color w:val="000000"/>
          <w:kern w:val="0"/>
          <w:sz w:val="24"/>
          <w:szCs w:val="21"/>
        </w:rPr>
      </w:pPr>
      <w:r>
        <w:rPr>
          <w:rFonts w:ascii="黑体" w:eastAsia="黑体" w:hAnsi="宋体" w:hint="eastAsia"/>
          <w:color w:val="000000"/>
          <w:kern w:val="0"/>
          <w:sz w:val="24"/>
          <w:szCs w:val="21"/>
        </w:rPr>
        <w:t>附件2：</w:t>
      </w:r>
    </w:p>
    <w:p w14:paraId="506C04BF" w14:textId="77777777" w:rsidR="004B77B9" w:rsidRDefault="004B77B9" w:rsidP="004B77B9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研究生院成立</w:t>
      </w:r>
      <w:r>
        <w:rPr>
          <w:rFonts w:ascii="华文中宋" w:eastAsia="华文中宋" w:hAnsi="华文中宋" w:cs="Times New Roman"/>
          <w:b/>
          <w:sz w:val="32"/>
          <w:szCs w:val="32"/>
        </w:rPr>
        <w:t>20周年纪念文集稿件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信息回执</w:t>
      </w:r>
    </w:p>
    <w:p w14:paraId="5AFF020E" w14:textId="77777777" w:rsidR="004B77B9" w:rsidRDefault="004B77B9" w:rsidP="004B77B9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报送部门/单位/个人名称：                 填表日期：    年     月     日</w:t>
      </w:r>
    </w:p>
    <w:tbl>
      <w:tblPr>
        <w:tblW w:w="9395" w:type="dxa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1277"/>
        <w:gridCol w:w="1126"/>
        <w:gridCol w:w="1324"/>
        <w:gridCol w:w="1188"/>
        <w:gridCol w:w="1221"/>
        <w:gridCol w:w="1388"/>
      </w:tblGrid>
      <w:tr w:rsidR="004B77B9" w14:paraId="680CD3B0" w14:textId="77777777" w:rsidTr="00381941">
        <w:trPr>
          <w:trHeight w:val="463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B7CB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稿件名称</w:t>
            </w:r>
          </w:p>
        </w:tc>
        <w:tc>
          <w:tcPr>
            <w:tcW w:w="4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9F04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61B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字数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31A1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4B77B9" w14:paraId="0A0A9903" w14:textId="77777777" w:rsidTr="00381941">
        <w:trPr>
          <w:trHeight w:val="1249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FDD9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稿件类型</w:t>
            </w:r>
          </w:p>
          <w:p w14:paraId="661451C9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（请在所选内容前打勾）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71B3" w14:textId="77777777" w:rsidR="004B77B9" w:rsidRDefault="004B77B9" w:rsidP="00381941">
            <w:pPr>
              <w:widowControl/>
              <w:ind w:firstLineChars="400" w:firstLine="84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回忆录       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人物介绍      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>专访</w:t>
            </w:r>
          </w:p>
          <w:p w14:paraId="7120A628" w14:textId="77777777" w:rsidR="004B77B9" w:rsidRDefault="004B77B9" w:rsidP="00381941">
            <w:pPr>
              <w:widowControl/>
              <w:ind w:firstLineChars="400" w:firstLine="84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通讯报道     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散文          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>诗词</w:t>
            </w:r>
          </w:p>
          <w:p w14:paraId="0C934D56" w14:textId="77777777" w:rsidR="004B77B9" w:rsidRDefault="004B77B9" w:rsidP="00381941">
            <w:pPr>
              <w:widowControl/>
              <w:ind w:firstLineChars="400" w:firstLine="84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书画         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照片          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自创或推荐作品    </w:t>
            </w:r>
          </w:p>
        </w:tc>
      </w:tr>
      <w:tr w:rsidR="004B77B9" w14:paraId="7648A355" w14:textId="77777777" w:rsidTr="00381941">
        <w:trPr>
          <w:trHeight w:val="43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CC77A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是否发表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D86C9" w14:textId="77777777" w:rsidR="004B77B9" w:rsidRDefault="004B77B9" w:rsidP="00381941">
            <w:pPr>
              <w:widowControl/>
              <w:ind w:firstLineChars="400" w:firstLine="84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已发表       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已投稿        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未发表  </w:t>
            </w:r>
          </w:p>
        </w:tc>
      </w:tr>
      <w:tr w:rsidR="004B77B9" w14:paraId="2E9BA3D7" w14:textId="77777777" w:rsidTr="00381941">
        <w:trPr>
          <w:trHeight w:val="692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EFDAC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发表时间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（未发表填“无”）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8AD2" w14:textId="77777777" w:rsidR="004B77B9" w:rsidRDefault="004B77B9" w:rsidP="00381941">
            <w:pPr>
              <w:widowControl/>
              <w:ind w:firstLineChars="400" w:firstLine="840"/>
              <w:rPr>
                <w:rFonts w:ascii="仿宋" w:eastAsia="仿宋" w:hAnsi="仿宋" w:cs="仿宋"/>
                <w:szCs w:val="21"/>
              </w:rPr>
            </w:pPr>
          </w:p>
          <w:p w14:paraId="2448843D" w14:textId="77777777" w:rsidR="004B77B9" w:rsidRDefault="004B77B9" w:rsidP="00381941">
            <w:pPr>
              <w:widowControl/>
              <w:ind w:firstLineChars="400" w:firstLine="84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BDC" w14:textId="77777777" w:rsidR="004B77B9" w:rsidRDefault="004B77B9" w:rsidP="00381941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发表期刊/网站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（未发表填“无”）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0647" w14:textId="77777777" w:rsidR="004B77B9" w:rsidRDefault="004B77B9" w:rsidP="00381941">
            <w:pPr>
              <w:widowControl/>
              <w:ind w:firstLineChars="400" w:firstLine="840"/>
              <w:rPr>
                <w:rFonts w:ascii="仿宋" w:eastAsia="仿宋" w:hAnsi="仿宋" w:cs="仿宋"/>
                <w:szCs w:val="21"/>
              </w:rPr>
            </w:pPr>
          </w:p>
        </w:tc>
      </w:tr>
      <w:tr w:rsidR="004B77B9" w14:paraId="78344168" w14:textId="77777777" w:rsidTr="00381941">
        <w:trPr>
          <w:trHeight w:val="418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944FA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作者</w:t>
            </w:r>
          </w:p>
          <w:p w14:paraId="4707E471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基本信息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90AE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1D95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A3B6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5B00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FFB0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0A54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4B77B9" w14:paraId="66F23DC5" w14:textId="77777777" w:rsidTr="00381941">
        <w:trPr>
          <w:trHeight w:val="410"/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E2D98" w14:textId="77777777" w:rsidR="004B77B9" w:rsidRDefault="004B77B9" w:rsidP="0038194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7C89B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B87A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F5D0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1012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3E69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FAA3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4B77B9" w14:paraId="7751ECDE" w14:textId="77777777" w:rsidTr="00381941">
        <w:trPr>
          <w:trHeight w:val="417"/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89763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B596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28D0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8E01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5790D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4B77B9" w14:paraId="51AD42A2" w14:textId="77777777" w:rsidTr="00381941">
        <w:trPr>
          <w:trHeight w:val="423"/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F850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CBB0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6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4E260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4B77B9" w14:paraId="76BD2414" w14:textId="77777777" w:rsidTr="00381941">
        <w:trPr>
          <w:trHeight w:val="414"/>
          <w:jc w:val="center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1ECF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E2DC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EE8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4B77B9" w14:paraId="1143D07F" w14:textId="77777777" w:rsidTr="00381941">
        <w:trPr>
          <w:trHeight w:val="3144"/>
          <w:jc w:val="center"/>
        </w:trPr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F63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稿件基本介绍</w:t>
            </w:r>
          </w:p>
          <w:p w14:paraId="06DB5701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（不超过200字）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7344" w14:textId="77777777" w:rsidR="004B77B9" w:rsidRDefault="004B77B9" w:rsidP="0038194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</w:tbl>
    <w:p w14:paraId="71A254FA" w14:textId="77777777" w:rsidR="004B77B9" w:rsidRDefault="004B77B9" w:rsidP="004B77B9">
      <w:pPr>
        <w:spacing w:line="460" w:lineRule="exact"/>
        <w:rPr>
          <w:rFonts w:ascii="仿宋" w:eastAsia="仿宋" w:hAnsi="仿宋"/>
          <w:sz w:val="30"/>
          <w:szCs w:val="30"/>
        </w:rPr>
      </w:pPr>
    </w:p>
    <w:p w14:paraId="02B6E11A" w14:textId="77777777" w:rsidR="001B51E5" w:rsidRPr="004B77B9" w:rsidRDefault="001B51E5">
      <w:bookmarkStart w:id="0" w:name="_GoBack"/>
      <w:bookmarkEnd w:id="0"/>
    </w:p>
    <w:sectPr w:rsidR="001B51E5" w:rsidRPr="004B77B9" w:rsidSect="00621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53EFA" w14:textId="77777777" w:rsidR="005A29BB" w:rsidRDefault="005A29BB" w:rsidP="004B77B9">
      <w:r>
        <w:separator/>
      </w:r>
    </w:p>
  </w:endnote>
  <w:endnote w:type="continuationSeparator" w:id="0">
    <w:p w14:paraId="089A30B9" w14:textId="77777777" w:rsidR="005A29BB" w:rsidRDefault="005A29BB" w:rsidP="004B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45DF3" w14:textId="77777777" w:rsidR="005A29BB" w:rsidRDefault="005A29BB" w:rsidP="004B77B9">
      <w:r>
        <w:separator/>
      </w:r>
    </w:p>
  </w:footnote>
  <w:footnote w:type="continuationSeparator" w:id="0">
    <w:p w14:paraId="3A38BCD7" w14:textId="77777777" w:rsidR="005A29BB" w:rsidRDefault="005A29BB" w:rsidP="004B7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DE"/>
    <w:rsid w:val="001B51E5"/>
    <w:rsid w:val="004B77B9"/>
    <w:rsid w:val="005A29BB"/>
    <w:rsid w:val="00E5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E0EE73-8C8D-451D-81BD-7FAD8F14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9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77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77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77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xiuyao</dc:creator>
  <cp:keywords/>
  <dc:description/>
  <cp:lastModifiedBy>wang xiuyao</cp:lastModifiedBy>
  <cp:revision>2</cp:revision>
  <dcterms:created xsi:type="dcterms:W3CDTF">2020-04-03T08:01:00Z</dcterms:created>
  <dcterms:modified xsi:type="dcterms:W3CDTF">2020-04-03T08:01:00Z</dcterms:modified>
</cp:coreProperties>
</file>