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61" w:rsidRDefault="00857161" w:rsidP="00857161">
      <w:pPr>
        <w:rPr>
          <w:rFonts w:hint="eastAsia"/>
        </w:rPr>
      </w:pPr>
    </w:p>
    <w:p w:rsidR="00857161" w:rsidRDefault="003B3E4A" w:rsidP="008571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17D566" wp14:editId="6A6295E0">
                <wp:simplePos x="0" y="0"/>
                <wp:positionH relativeFrom="column">
                  <wp:posOffset>5323840</wp:posOffset>
                </wp:positionH>
                <wp:positionV relativeFrom="paragraph">
                  <wp:posOffset>26670</wp:posOffset>
                </wp:positionV>
                <wp:extent cx="4639945" cy="494665"/>
                <wp:effectExtent l="0" t="0" r="27305" b="1968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994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161" w:rsidRDefault="00857161" w:rsidP="0085716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主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席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D566" id="Rectangle 17" o:spid="_x0000_s1026" style="position:absolute;left:0;text-align:left;margin-left:419.2pt;margin-top:2.1pt;width:365.35pt;height:3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">
                <v:textbox>
                  <w:txbxContent>
                    <w:p w:rsidR="00857161" w:rsidRDefault="00857161" w:rsidP="0085716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主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席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29145F" wp14:editId="4DFF3868">
                <wp:simplePos x="0" y="0"/>
                <wp:positionH relativeFrom="column">
                  <wp:posOffset>1372235</wp:posOffset>
                </wp:positionH>
                <wp:positionV relativeFrom="paragraph">
                  <wp:posOffset>26670</wp:posOffset>
                </wp:positionV>
                <wp:extent cx="1607820" cy="489585"/>
                <wp:effectExtent l="10160" t="13335" r="10795" b="1143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161" w:rsidRPr="00CA1C5B" w:rsidRDefault="00857161" w:rsidP="00857161">
                            <w:pPr>
                              <w:spacing w:line="240" w:lineRule="atLeast"/>
                              <w:jc w:val="center"/>
                              <w:rPr>
                                <w:sz w:val="32"/>
                              </w:rPr>
                            </w:pPr>
                            <w:r w:rsidRPr="00CA1C5B">
                              <w:rPr>
                                <w:rFonts w:hint="eastAsia"/>
                                <w:sz w:val="32"/>
                              </w:rPr>
                              <w:t>投影区域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4*4m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9145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108.05pt;margin-top:2.1pt;width:126.6pt;height:3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">
                <v:textbox>
                  <w:txbxContent>
                    <w:p w:rsidR="00857161" w:rsidRPr="00CA1C5B" w:rsidRDefault="00857161" w:rsidP="00857161">
                      <w:pPr>
                        <w:spacing w:line="240" w:lineRule="atLeast"/>
                        <w:jc w:val="center"/>
                        <w:rPr>
                          <w:sz w:val="32"/>
                        </w:rPr>
                      </w:pPr>
                      <w:r w:rsidRPr="00CA1C5B">
                        <w:rPr>
                          <w:rFonts w:hint="eastAsia"/>
                          <w:sz w:val="32"/>
                        </w:rPr>
                        <w:t>投影区域</w:t>
                      </w:r>
                      <w:r>
                        <w:rPr>
                          <w:rFonts w:hint="eastAsia"/>
                          <w:sz w:val="32"/>
                        </w:rPr>
                        <w:t>4*4m</w:t>
                      </w:r>
                    </w:p>
                  </w:txbxContent>
                </v:textbox>
              </v:shape>
            </w:pict>
          </mc:Fallback>
        </mc:AlternateContent>
      </w:r>
      <w:r w:rsidR="00296F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BABA12" wp14:editId="3A812A38">
                <wp:simplePos x="0" y="0"/>
                <wp:positionH relativeFrom="column">
                  <wp:posOffset>11301095</wp:posOffset>
                </wp:positionH>
                <wp:positionV relativeFrom="paragraph">
                  <wp:posOffset>26670</wp:posOffset>
                </wp:positionV>
                <wp:extent cx="1738630" cy="489585"/>
                <wp:effectExtent l="13970" t="13335" r="9525" b="1143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161" w:rsidRPr="00CA1C5B" w:rsidRDefault="00857161" w:rsidP="00857161">
                            <w:pPr>
                              <w:spacing w:line="240" w:lineRule="atLeast"/>
                              <w:jc w:val="center"/>
                              <w:rPr>
                                <w:sz w:val="32"/>
                              </w:rPr>
                            </w:pPr>
                            <w:r w:rsidRPr="00CA1C5B">
                              <w:rPr>
                                <w:rFonts w:hint="eastAsia"/>
                                <w:sz w:val="32"/>
                              </w:rPr>
                              <w:t>投影区域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4*4m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ABA12" id="Text Box 21" o:spid="_x0000_s1028" type="#_x0000_t202" style="position:absolute;left:0;text-align:left;margin-left:889.85pt;margin-top:2.1pt;width:136.9pt;height:3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">
                <v:textbox>
                  <w:txbxContent>
                    <w:p w:rsidR="00857161" w:rsidRPr="00CA1C5B" w:rsidRDefault="00857161" w:rsidP="00857161">
                      <w:pPr>
                        <w:spacing w:line="240" w:lineRule="atLeast"/>
                        <w:jc w:val="center"/>
                        <w:rPr>
                          <w:sz w:val="32"/>
                        </w:rPr>
                      </w:pPr>
                      <w:r w:rsidRPr="00CA1C5B">
                        <w:rPr>
                          <w:rFonts w:hint="eastAsia"/>
                          <w:sz w:val="32"/>
                        </w:rPr>
                        <w:t>投影区域</w:t>
                      </w:r>
                      <w:r>
                        <w:rPr>
                          <w:rFonts w:hint="eastAsia"/>
                          <w:sz w:val="32"/>
                        </w:rPr>
                        <w:t>4*4m</w:t>
                      </w:r>
                    </w:p>
                  </w:txbxContent>
                </v:textbox>
              </v:shape>
            </w:pict>
          </mc:Fallback>
        </mc:AlternateContent>
      </w:r>
    </w:p>
    <w:p w:rsidR="00857161" w:rsidRDefault="00857161" w:rsidP="00857161"/>
    <w:p w:rsidR="003B3E4A" w:rsidRDefault="003B3E4A" w:rsidP="00857161"/>
    <w:p w:rsidR="00857161" w:rsidRDefault="003B3E4A" w:rsidP="008571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13916024</wp:posOffset>
                </wp:positionH>
                <wp:positionV relativeFrom="paragraph">
                  <wp:posOffset>76200</wp:posOffset>
                </wp:positionV>
                <wp:extent cx="409575" cy="1188720"/>
                <wp:effectExtent l="0" t="0" r="28575" b="1143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7161" w:rsidRDefault="00CE531B" w:rsidP="00857161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北门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left:0;text-align:left;margin-left:1095.75pt;margin-top:6pt;width:32.25pt;height:9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">
                <v:textbox>
                  <w:txbxContent>
                    <w:p w:rsidR="00857161" w:rsidRDefault="00CE531B" w:rsidP="00857161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北门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020" w:type="pct"/>
        <w:tblLook w:val="0000" w:firstRow="0" w:lastRow="0" w:firstColumn="0" w:lastColumn="0" w:noHBand="0" w:noVBand="0"/>
      </w:tblPr>
      <w:tblGrid>
        <w:gridCol w:w="1018"/>
        <w:gridCol w:w="1533"/>
        <w:gridCol w:w="1506"/>
        <w:gridCol w:w="3038"/>
        <w:gridCol w:w="361"/>
        <w:gridCol w:w="536"/>
        <w:gridCol w:w="338"/>
        <w:gridCol w:w="347"/>
        <w:gridCol w:w="2808"/>
        <w:gridCol w:w="622"/>
        <w:gridCol w:w="3435"/>
        <w:gridCol w:w="343"/>
        <w:gridCol w:w="338"/>
        <w:gridCol w:w="338"/>
        <w:gridCol w:w="194"/>
        <w:gridCol w:w="487"/>
        <w:gridCol w:w="2736"/>
        <w:gridCol w:w="9"/>
        <w:gridCol w:w="144"/>
        <w:gridCol w:w="1555"/>
        <w:gridCol w:w="852"/>
      </w:tblGrid>
      <w:tr w:rsidR="00DB5719" w:rsidTr="00DB5719">
        <w:trPr>
          <w:gridAfter w:val="1"/>
          <w:wAfter w:w="189" w:type="pct"/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Default="00DB5719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排</w:t>
            </w:r>
          </w:p>
        </w:tc>
        <w:tc>
          <w:tcPr>
            <w:tcW w:w="14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bottom"/>
          </w:tcPr>
          <w:p w:rsidR="00DB5719" w:rsidRPr="005F6D89" w:rsidRDefault="00DB57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F6D89">
              <w:rPr>
                <w:rFonts w:ascii="宋体" w:hAnsi="宋体" w:hint="eastAsia"/>
                <w:sz w:val="18"/>
                <w:szCs w:val="18"/>
              </w:rPr>
              <w:t>优秀毕业生9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DB5719" w:rsidRPr="005F6D89" w:rsidRDefault="00DB57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F6D89">
              <w:rPr>
                <w:rFonts w:ascii="宋体" w:hAnsi="宋体" w:cs="宋体" w:hint="eastAsia"/>
                <w:sz w:val="18"/>
                <w:szCs w:val="18"/>
              </w:rPr>
              <w:t>林学院博士16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ind w:leftChars="-178" w:left="-374"/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A4394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bottom"/>
          </w:tcPr>
          <w:p w:rsidR="00DB5719" w:rsidRPr="00FB0CFA" w:rsidRDefault="00DB5719" w:rsidP="006673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B0CFA">
              <w:rPr>
                <w:rFonts w:ascii="宋体" w:hAnsi="宋体" w:cs="宋体"/>
                <w:sz w:val="18"/>
                <w:szCs w:val="18"/>
              </w:rPr>
              <w:t>材料博士</w:t>
            </w:r>
            <w:r w:rsidRPr="00FB0CFA"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</w:tr>
      <w:tr w:rsidR="00DB5719" w:rsidTr="00DB5719">
        <w:trPr>
          <w:gridAfter w:val="1"/>
          <w:wAfter w:w="189" w:type="pct"/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Default="00DB5719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排</w:t>
            </w:r>
          </w:p>
        </w:tc>
        <w:tc>
          <w:tcPr>
            <w:tcW w:w="14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</w:tcPr>
          <w:p w:rsidR="00DB5719" w:rsidRPr="005F6D89" w:rsidRDefault="00DB57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F6D89">
              <w:rPr>
                <w:rFonts w:ascii="宋体" w:hAnsi="宋体" w:cs="宋体" w:hint="eastAsia"/>
                <w:sz w:val="18"/>
                <w:szCs w:val="18"/>
              </w:rPr>
              <w:t>优秀论文</w:t>
            </w:r>
            <w:r w:rsidR="00C404F9">
              <w:rPr>
                <w:rFonts w:ascii="宋体" w:hAnsi="宋体" w:cs="宋体" w:hint="eastAsia"/>
                <w:sz w:val="18"/>
                <w:szCs w:val="18"/>
              </w:rPr>
              <w:t>获得者</w:t>
            </w:r>
            <w:r w:rsidRPr="005F6D89"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  <w:p w:rsidR="00DB5719" w:rsidRPr="005F6D89" w:rsidRDefault="00DB57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F6D89">
              <w:rPr>
                <w:rFonts w:ascii="宋体" w:hAnsi="宋体" w:cs="宋体" w:hint="eastAsia"/>
                <w:sz w:val="18"/>
                <w:szCs w:val="18"/>
              </w:rPr>
              <w:t>经管学院博士6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DB5719" w:rsidRPr="005F6D89" w:rsidRDefault="00DB57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F6D89">
              <w:rPr>
                <w:rFonts w:ascii="宋体" w:hAnsi="宋体" w:cs="宋体" w:hint="eastAsia"/>
                <w:sz w:val="18"/>
                <w:szCs w:val="18"/>
              </w:rPr>
              <w:t>林学院博士16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bottom"/>
          </w:tcPr>
          <w:p w:rsidR="00DB5719" w:rsidRPr="00FB0CFA" w:rsidRDefault="00DB5719" w:rsidP="006673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B0CFA">
              <w:rPr>
                <w:rFonts w:ascii="宋体" w:hAnsi="宋体" w:cs="宋体"/>
                <w:sz w:val="18"/>
                <w:szCs w:val="18"/>
              </w:rPr>
              <w:t>材料博士</w:t>
            </w:r>
            <w:r w:rsidRPr="00FB0CFA"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</w:tr>
      <w:tr w:rsidR="00DB5719" w:rsidRPr="007F04EF" w:rsidTr="00DB5719">
        <w:trPr>
          <w:gridAfter w:val="1"/>
          <w:wAfter w:w="189" w:type="pct"/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Default="00DB5719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排</w:t>
            </w:r>
          </w:p>
        </w:tc>
        <w:tc>
          <w:tcPr>
            <w:tcW w:w="14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B5719" w:rsidRPr="00DB5719" w:rsidRDefault="00C404F9" w:rsidP="0039646E">
            <w:pPr>
              <w:jc w:val="center"/>
              <w:rPr>
                <w:rFonts w:ascii="宋体" w:hAnsi="宋体"/>
                <w:color w:val="FFFFFF" w:themeColor="background1"/>
                <w:sz w:val="18"/>
                <w:szCs w:val="18"/>
              </w:rPr>
            </w:pPr>
            <w:r>
              <w:rPr>
                <w:rFonts w:ascii="宋体" w:hAnsi="宋体" w:hint="eastAsia"/>
                <w:color w:val="FFFFFF" w:themeColor="background1"/>
                <w:sz w:val="18"/>
                <w:szCs w:val="18"/>
              </w:rPr>
              <w:t>优秀论文指导教师</w:t>
            </w:r>
            <w:r w:rsidR="00DB5719" w:rsidRPr="00DB5719">
              <w:rPr>
                <w:rFonts w:ascii="宋体" w:hAnsi="宋体" w:hint="eastAsia"/>
                <w:color w:val="FFFFFF" w:themeColor="background1"/>
                <w:sz w:val="18"/>
                <w:szCs w:val="18"/>
              </w:rPr>
              <w:t>9</w:t>
            </w:r>
          </w:p>
          <w:p w:rsidR="00DB5719" w:rsidRPr="005F6D89" w:rsidRDefault="00DB57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工学院博士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DB5719" w:rsidRPr="005F6D89" w:rsidRDefault="00DB5719" w:rsidP="00D46E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F6D89">
              <w:rPr>
                <w:rFonts w:ascii="宋体" w:hAnsi="宋体" w:cs="宋体" w:hint="eastAsia"/>
                <w:sz w:val="18"/>
                <w:szCs w:val="18"/>
              </w:rPr>
              <w:t xml:space="preserve">林学博士 </w:t>
            </w: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DB5719" w:rsidRPr="005F6D89" w:rsidRDefault="00DB5719" w:rsidP="00D46E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园林</w:t>
            </w:r>
            <w:r w:rsidRPr="005F6D89">
              <w:rPr>
                <w:rFonts w:ascii="宋体" w:hAnsi="宋体" w:cs="宋体" w:hint="eastAsia"/>
                <w:sz w:val="18"/>
                <w:szCs w:val="18"/>
              </w:rPr>
              <w:t xml:space="preserve">博士 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  <w:p w:rsidR="00DB5719" w:rsidRPr="005F6D89" w:rsidRDefault="00DB5719" w:rsidP="001D6E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F6D89">
              <w:rPr>
                <w:rFonts w:ascii="宋体" w:hAnsi="宋体" w:cs="宋体" w:hint="eastAsia"/>
                <w:sz w:val="18"/>
                <w:szCs w:val="18"/>
              </w:rPr>
              <w:t xml:space="preserve">园林博士 </w:t>
            </w:r>
            <w:r w:rsidRPr="005F6D89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719" w:rsidRPr="001D6E62" w:rsidRDefault="00DB5719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DB5719" w:rsidRPr="00FB0CFA" w:rsidRDefault="00DB57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B0CFA">
              <w:rPr>
                <w:rFonts w:ascii="宋体" w:hAnsi="宋体" w:cs="宋体" w:hint="eastAsia"/>
                <w:sz w:val="18"/>
                <w:szCs w:val="18"/>
              </w:rPr>
              <w:t>生物博士 15</w:t>
            </w:r>
          </w:p>
        </w:tc>
      </w:tr>
      <w:tr w:rsidR="00814DCE" w:rsidTr="00814DCE">
        <w:trPr>
          <w:gridAfter w:val="1"/>
          <w:wAfter w:w="189" w:type="pct"/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4DCE" w:rsidRDefault="00814DCE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排</w:t>
            </w:r>
          </w:p>
        </w:tc>
        <w:tc>
          <w:tcPr>
            <w:tcW w:w="14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FF99"/>
            <w:vAlign w:val="bottom"/>
          </w:tcPr>
          <w:p w:rsidR="00814DCE" w:rsidRPr="001D6E62" w:rsidRDefault="00814DCE" w:rsidP="0039646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西部专招计划7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4DCE" w:rsidRPr="001D6E62" w:rsidRDefault="00814DCE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4DCE" w:rsidRPr="001D6E62" w:rsidRDefault="00814DCE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4DCE" w:rsidRPr="001D6E62" w:rsidRDefault="00814DCE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814DCE" w:rsidRPr="005F6D89" w:rsidRDefault="00814DCE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F6D89">
              <w:rPr>
                <w:rFonts w:ascii="宋体" w:hAnsi="宋体" w:cs="宋体" w:hint="eastAsia"/>
                <w:sz w:val="18"/>
                <w:szCs w:val="18"/>
              </w:rPr>
              <w:t xml:space="preserve">园林博士 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  <w:p w:rsidR="00814DCE" w:rsidRPr="005F6D89" w:rsidRDefault="00814DCE" w:rsidP="00FB0C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园林</w:t>
            </w:r>
            <w:r w:rsidRPr="005F6D89">
              <w:rPr>
                <w:rFonts w:ascii="宋体" w:hAnsi="宋体" w:cs="宋体" w:hint="eastAsia"/>
                <w:sz w:val="18"/>
                <w:szCs w:val="18"/>
              </w:rPr>
              <w:t xml:space="preserve">博士 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814DCE" w:rsidRPr="005F6D89" w:rsidRDefault="00814DCE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水保博士7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4DCE" w:rsidRPr="001D6E62" w:rsidRDefault="00814DCE" w:rsidP="0039646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4DCE" w:rsidRPr="001D6E62" w:rsidRDefault="00814DCE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4DCE" w:rsidRPr="001D6E62" w:rsidRDefault="00814DCE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814DCE" w:rsidRPr="00FB0CFA" w:rsidRDefault="00814DCE" w:rsidP="004A406F">
            <w:pPr>
              <w:jc w:val="center"/>
              <w:rPr>
                <w:rFonts w:ascii="宋体" w:hAnsi="宋体" w:cs="宋体"/>
                <w:sz w:val="18"/>
                <w:szCs w:val="18"/>
                <w:highlight w:val="lightGray"/>
              </w:rPr>
            </w:pPr>
            <w:r w:rsidRPr="00FB0CFA">
              <w:rPr>
                <w:rFonts w:ascii="宋体" w:hAnsi="宋体" w:cs="宋体" w:hint="eastAsia"/>
                <w:sz w:val="18"/>
                <w:szCs w:val="18"/>
              </w:rPr>
              <w:t>生物博士 15</w:t>
            </w:r>
          </w:p>
        </w:tc>
      </w:tr>
      <w:tr w:rsidR="00814DCE" w:rsidTr="00814DCE">
        <w:trPr>
          <w:gridAfter w:val="1"/>
          <w:wAfter w:w="189" w:type="pct"/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4DCE" w:rsidRDefault="00814DCE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57D59A9" wp14:editId="74E57F02">
                      <wp:simplePos x="0" y="0"/>
                      <wp:positionH relativeFrom="column">
                        <wp:posOffset>-364490</wp:posOffset>
                      </wp:positionH>
                      <wp:positionV relativeFrom="paragraph">
                        <wp:posOffset>178435</wp:posOffset>
                      </wp:positionV>
                      <wp:extent cx="333375" cy="857250"/>
                      <wp:effectExtent l="0" t="0" r="28575" b="1905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4DCE" w:rsidRDefault="00814DCE" w:rsidP="00857161">
                                  <w:pPr>
                                    <w:jc w:val="lef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南门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D59A9" id="Rectangle 24" o:spid="_x0000_s1030" style="position:absolute;left:0;text-align:left;margin-left:-28.7pt;margin-top:14.05pt;width:26.25pt;height:67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">
                      <v:textbox>
                        <w:txbxContent>
                          <w:p w:rsidR="00814DCE" w:rsidRDefault="00814DCE" w:rsidP="00857161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南门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排</w:t>
            </w:r>
          </w:p>
        </w:tc>
        <w:tc>
          <w:tcPr>
            <w:tcW w:w="14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99"/>
            <w:vAlign w:val="bottom"/>
          </w:tcPr>
          <w:p w:rsidR="00814DCE" w:rsidRPr="005F6D89" w:rsidRDefault="00814DCE" w:rsidP="007D06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上台接受</w:t>
            </w:r>
            <w:r>
              <w:rPr>
                <w:rFonts w:ascii="宋体" w:hAnsi="宋体"/>
                <w:sz w:val="18"/>
                <w:szCs w:val="18"/>
              </w:rPr>
              <w:t>献花</w:t>
            </w:r>
            <w:r w:rsidRPr="005F6D89">
              <w:rPr>
                <w:rFonts w:ascii="宋体" w:hAnsi="宋体" w:hint="eastAsia"/>
                <w:sz w:val="18"/>
                <w:szCs w:val="18"/>
              </w:rPr>
              <w:t>代表9</w:t>
            </w:r>
          </w:p>
          <w:p w:rsidR="00814DCE" w:rsidRPr="007D063E" w:rsidRDefault="00814DCE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4DCE" w:rsidRPr="001D6E62" w:rsidRDefault="00814DCE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4DCE" w:rsidRPr="001D6E62" w:rsidRDefault="00814DCE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4DCE" w:rsidRPr="001D6E62" w:rsidRDefault="00814DCE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4DCE" w:rsidRPr="00FB0CFA" w:rsidRDefault="00814DCE" w:rsidP="00814DC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B0CFA">
              <w:rPr>
                <w:rFonts w:ascii="宋体" w:hAnsi="宋体" w:cs="宋体" w:hint="eastAsia"/>
                <w:sz w:val="18"/>
                <w:szCs w:val="18"/>
              </w:rPr>
              <w:t xml:space="preserve">水保博士 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4DCE" w:rsidRPr="005F6D89" w:rsidRDefault="00814DCE" w:rsidP="00814DCE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经管</w:t>
            </w:r>
            <w:r>
              <w:rPr>
                <w:rFonts w:ascii="宋体" w:hAnsi="宋体" w:cs="宋体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4DCE" w:rsidRPr="001D6E62" w:rsidRDefault="00814DCE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4DCE" w:rsidRPr="001D6E62" w:rsidRDefault="00814DCE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14DCE" w:rsidRPr="001D6E62" w:rsidRDefault="00814DCE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814DCE" w:rsidRPr="001D6E62" w:rsidRDefault="00814DCE" w:rsidP="006673E3">
            <w:pPr>
              <w:jc w:val="center"/>
              <w:rPr>
                <w:rFonts w:ascii="宋体" w:hAnsi="宋体" w:cs="宋体"/>
                <w:szCs w:val="21"/>
              </w:rPr>
            </w:pPr>
            <w:r w:rsidRPr="005F6D89">
              <w:rPr>
                <w:rFonts w:ascii="宋体" w:hAnsi="宋体" w:hint="eastAsia"/>
                <w:sz w:val="18"/>
                <w:szCs w:val="18"/>
              </w:rPr>
              <w:t>自然保护区学院博士12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:rsidR="00814DCE" w:rsidRPr="001D6E62" w:rsidRDefault="00814DCE" w:rsidP="006673E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环境学院博士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F87F51" w:rsidTr="00F87F51">
        <w:trPr>
          <w:gridAfter w:val="1"/>
          <w:wAfter w:w="189" w:type="pct"/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87F51" w:rsidRDefault="00F87F51" w:rsidP="0039646E">
            <w:pPr>
              <w:rPr>
                <w:noProof/>
              </w:rPr>
            </w:pPr>
          </w:p>
        </w:tc>
        <w:tc>
          <w:tcPr>
            <w:tcW w:w="1428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F87F51" w:rsidRPr="005F6D89" w:rsidRDefault="00F87F51" w:rsidP="0039646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7F51" w:rsidRPr="001D6E62" w:rsidRDefault="00F87F51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7F51" w:rsidRPr="001D6E62" w:rsidRDefault="00F87F51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87F51" w:rsidRPr="001D6E62" w:rsidRDefault="00F87F51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23" w:type="pct"/>
            <w:gridSpan w:val="3"/>
            <w:shd w:val="clear" w:color="auto" w:fill="FFFFFF" w:themeFill="background1"/>
            <w:vAlign w:val="bottom"/>
          </w:tcPr>
          <w:p w:rsidR="00F87F51" w:rsidRPr="00FB0CFA" w:rsidRDefault="00F87F51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highlight w:val="yellow"/>
                <w:shd w:val="clear" w:color="FFFFFF" w:fill="D9D9D9"/>
              </w:rPr>
              <w:t>（照相录像区）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7F51" w:rsidRPr="001D6E62" w:rsidRDefault="00F87F51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7F51" w:rsidRPr="001D6E62" w:rsidRDefault="00F87F51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7F51" w:rsidRPr="001D6E62" w:rsidRDefault="00F87F51" w:rsidP="0039646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F87F51" w:rsidRDefault="00F87F51" w:rsidP="006673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工学院博士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:rsidR="00F87F51" w:rsidRDefault="00F87F51" w:rsidP="006673E3">
            <w:pPr>
              <w:jc w:val="center"/>
              <w:rPr>
                <w:sz w:val="18"/>
                <w:szCs w:val="18"/>
              </w:rPr>
            </w:pPr>
            <w:r w:rsidRPr="005F6D89">
              <w:rPr>
                <w:rFonts w:ascii="宋体" w:hAnsi="宋体" w:cs="宋体" w:hint="eastAsia"/>
                <w:sz w:val="18"/>
                <w:szCs w:val="18"/>
              </w:rPr>
              <w:t>信息学院博士2</w:t>
            </w:r>
          </w:p>
        </w:tc>
      </w:tr>
      <w:tr w:rsidR="00DB5719" w:rsidTr="00CE531B">
        <w:trPr>
          <w:cantSplit/>
          <w:trHeight w:hRule="exact" w:val="369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</w:tcBorders>
            <w:vAlign w:val="bottom"/>
          </w:tcPr>
          <w:p w:rsidR="00DB5719" w:rsidRDefault="00DB5719" w:rsidP="00DB5719">
            <w:pPr>
              <w:jc w:val="center"/>
              <w:rPr>
                <w:rFonts w:ascii="宋体" w:hAnsi="宋体" w:cs="宋体"/>
                <w:color w:val="000000"/>
                <w:sz w:val="24"/>
                <w:highlight w:val="yellow"/>
                <w:shd w:val="clear" w:color="FFFFFF" w:fill="D9D9D9"/>
              </w:rPr>
            </w:pPr>
          </w:p>
        </w:tc>
      </w:tr>
      <w:tr w:rsidR="00CE531B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Default="00CE531B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:rsidR="00CE531B" w:rsidRPr="00E9189E" w:rsidRDefault="00FB0CFA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工学硕士7</w:t>
            </w:r>
            <w:r w:rsidR="0052585E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Pr="00E9189E" w:rsidRDefault="00CE531B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00B050"/>
            <w:vAlign w:val="bottom"/>
          </w:tcPr>
          <w:p w:rsidR="00CE531B" w:rsidRPr="00E9189E" w:rsidRDefault="00CE531B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Pr="00E9189E" w:rsidRDefault="00CE531B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CE531B" w:rsidRPr="00E9189E" w:rsidRDefault="00CE531B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531B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Default="00CE531B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:rsidR="00CE531B" w:rsidRPr="00E9189E" w:rsidRDefault="00CE531B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Pr="00E9189E" w:rsidRDefault="00CE531B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00B050"/>
            <w:vAlign w:val="bottom"/>
          </w:tcPr>
          <w:p w:rsidR="00CE531B" w:rsidRPr="00E9189E" w:rsidRDefault="00CE531B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Pr="00E9189E" w:rsidRDefault="00CE531B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CE531B" w:rsidRPr="00E9189E" w:rsidRDefault="00CE531B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531B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Default="00CE531B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:rsidR="00CE531B" w:rsidRPr="00E9189E" w:rsidRDefault="00CE531B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Pr="00E9189E" w:rsidRDefault="00CE531B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00B050"/>
            <w:vAlign w:val="bottom"/>
          </w:tcPr>
          <w:p w:rsidR="00CE531B" w:rsidRPr="00E9189E" w:rsidRDefault="00CE531B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Pr="00E9189E" w:rsidRDefault="00CE531B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CE531B" w:rsidRPr="00E9189E" w:rsidRDefault="00CE531B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531B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Default="00CE531B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:rsidR="00CE531B" w:rsidRPr="00E9189E" w:rsidRDefault="00CE531B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Pr="00E9189E" w:rsidRDefault="00CE531B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00B050"/>
            <w:vAlign w:val="bottom"/>
          </w:tcPr>
          <w:p w:rsidR="00CE531B" w:rsidRPr="00E9189E" w:rsidRDefault="00CE531B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Pr="00E9189E" w:rsidRDefault="00CE531B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CE531B" w:rsidRPr="00E9189E" w:rsidRDefault="00CE531B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531B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Default="00CE531B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bottom"/>
          </w:tcPr>
          <w:p w:rsidR="00CE531B" w:rsidRPr="00E9189E" w:rsidRDefault="00CE531B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Pr="00E9189E" w:rsidRDefault="00CE531B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00B050"/>
            <w:vAlign w:val="bottom"/>
          </w:tcPr>
          <w:p w:rsidR="00CE531B" w:rsidRPr="00E9189E" w:rsidRDefault="00CE531B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Pr="00E9189E" w:rsidRDefault="00CE531B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CE531B" w:rsidRPr="00E9189E" w:rsidRDefault="00CE531B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45BD5" w:rsidTr="0052585E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Default="00181C19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排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bottom"/>
          </w:tcPr>
          <w:p w:rsidR="00181C19" w:rsidRPr="00E9189E" w:rsidRDefault="00A45BD5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理学硕士9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00B050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181C19" w:rsidRPr="00E9189E" w:rsidRDefault="00181C19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81C19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Default="00181C19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00B050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181C19" w:rsidRPr="00E9189E" w:rsidRDefault="00181C19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81C19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Default="00181C19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00B050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181C19" w:rsidRPr="00E9189E" w:rsidRDefault="00A45BD5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园林硕士224</w:t>
            </w:r>
          </w:p>
        </w:tc>
      </w:tr>
      <w:tr w:rsidR="00181C19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Default="00181C19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00B050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181C19" w:rsidRPr="00E9189E" w:rsidRDefault="00181C19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81C19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Default="00181C19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00B050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181C19" w:rsidRPr="00E9189E" w:rsidRDefault="00181C19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157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0157" w:rsidRDefault="008A0157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8A0157" w:rsidRPr="00E9189E" w:rsidRDefault="008A0157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0157" w:rsidRPr="00E9189E" w:rsidRDefault="008A0157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bottom"/>
          </w:tcPr>
          <w:p w:rsidR="008A0157" w:rsidRPr="00E9189E" w:rsidRDefault="008A0157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林学硕士176</w:t>
            </w:r>
          </w:p>
          <w:p w:rsidR="008A0157" w:rsidRPr="00E9189E" w:rsidRDefault="008A0157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/>
                <w:sz w:val="18"/>
                <w:szCs w:val="18"/>
              </w:rPr>
              <w:t>马院硕士6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0157" w:rsidRPr="00E9189E" w:rsidRDefault="008A0157" w:rsidP="0039646E">
            <w:pPr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·</w:t>
            </w: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8A0157" w:rsidRPr="00E9189E" w:rsidRDefault="008A0157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81C19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Default="00181C19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181C19" w:rsidRPr="00E9189E" w:rsidRDefault="00A45BD5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经管硕士190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3399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外语硕士4</w:t>
            </w:r>
            <w:r w:rsidR="00E9189E" w:rsidRPr="00E9189E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181C19" w:rsidRPr="00E9189E" w:rsidRDefault="00181C19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81C19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Default="00181C19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3399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181C19" w:rsidRPr="00E9189E" w:rsidRDefault="00181C19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81C19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Default="00181C19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3399"/>
            <w:vAlign w:val="bottom"/>
          </w:tcPr>
          <w:p w:rsidR="00181C19" w:rsidRPr="00E9189E" w:rsidRDefault="00181C19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1C19" w:rsidRPr="00E9189E" w:rsidRDefault="00181C19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181C19" w:rsidRPr="00E9189E" w:rsidRDefault="00181C19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9189E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189E" w:rsidRDefault="00E9189E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E9189E" w:rsidRPr="00E9189E" w:rsidRDefault="00E9189E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189E" w:rsidRPr="00E9189E" w:rsidRDefault="00E9189E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9FF66"/>
            <w:vAlign w:val="bottom"/>
          </w:tcPr>
          <w:p w:rsidR="00E9189E" w:rsidRPr="00E9189E" w:rsidRDefault="00E9189E" w:rsidP="008A015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艺术设计学院硕士45</w:t>
            </w:r>
          </w:p>
          <w:p w:rsidR="00E9189E" w:rsidRPr="00E9189E" w:rsidRDefault="00E9189E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189E" w:rsidRPr="00E9189E" w:rsidRDefault="00E9189E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bottom"/>
          </w:tcPr>
          <w:p w:rsidR="00E9189E" w:rsidRPr="00E9189E" w:rsidRDefault="00E9189E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9189E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189E" w:rsidRDefault="00E9189E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E9189E" w:rsidRPr="00E9189E" w:rsidRDefault="00E9189E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E9189E" w:rsidRPr="00E9189E" w:rsidRDefault="00E9189E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99FF66"/>
            <w:vAlign w:val="bottom"/>
          </w:tcPr>
          <w:p w:rsidR="00E9189E" w:rsidRPr="00E9189E" w:rsidRDefault="00E9189E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189E" w:rsidRPr="00E9189E" w:rsidRDefault="00E9189E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E9189E" w:rsidRPr="00E9189E" w:rsidRDefault="00E9189E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9189E" w:rsidTr="00E9189E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189E" w:rsidRDefault="00E9189E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E9189E" w:rsidRPr="00E9189E" w:rsidRDefault="00E9189E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189E" w:rsidRPr="00E9189E" w:rsidRDefault="00E9189E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FF66"/>
            <w:vAlign w:val="bottom"/>
          </w:tcPr>
          <w:p w:rsidR="00E9189E" w:rsidRPr="00E9189E" w:rsidRDefault="00E9189E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E9189E" w:rsidRPr="00E9189E" w:rsidRDefault="00E9189E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E9189E" w:rsidRPr="00E9189E" w:rsidRDefault="00E9189E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157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0157" w:rsidRDefault="008A0157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8A0157" w:rsidRPr="00E9189E" w:rsidRDefault="008A0157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0157" w:rsidRPr="00E9189E" w:rsidRDefault="008A0157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0021"/>
            <w:vAlign w:val="bottom"/>
          </w:tcPr>
          <w:p w:rsidR="008A0157" w:rsidRPr="00E9189E" w:rsidRDefault="008A0157" w:rsidP="008A015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0157" w:rsidRPr="00E9189E" w:rsidRDefault="008A0157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8A0157" w:rsidRPr="00E9189E" w:rsidRDefault="008A0157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45BD5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5BD5" w:rsidRDefault="00A45BD5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排</w:t>
            </w:r>
          </w:p>
        </w:tc>
        <w:tc>
          <w:tcPr>
            <w:tcW w:w="6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:rsidR="00A45BD5" w:rsidRPr="00E9189E" w:rsidRDefault="00A45BD5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00B0F0"/>
            <w:vAlign w:val="bottom"/>
          </w:tcPr>
          <w:p w:rsidR="00A45BD5" w:rsidRPr="00E9189E" w:rsidRDefault="00A45BD5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5BD5" w:rsidRPr="00E9189E" w:rsidRDefault="00A45BD5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50021"/>
            <w:vAlign w:val="bottom"/>
          </w:tcPr>
          <w:p w:rsidR="00A45BD5" w:rsidRPr="00E9189E" w:rsidRDefault="00A45BD5" w:rsidP="005E1A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45BD5" w:rsidRPr="00E9189E" w:rsidRDefault="00A45BD5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A45BD5" w:rsidRPr="00E9189E" w:rsidRDefault="00A45BD5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0157" w:rsidTr="00A45BD5">
        <w:trPr>
          <w:cantSplit/>
          <w:trHeight w:hRule="exact" w:val="369"/>
        </w:trPr>
        <w:tc>
          <w:tcPr>
            <w:tcW w:w="226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0157" w:rsidRDefault="008A0157" w:rsidP="003964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00B0F0"/>
            <w:vAlign w:val="bottom"/>
          </w:tcPr>
          <w:p w:rsidR="008A0157" w:rsidRPr="00E9189E" w:rsidRDefault="008A0157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0157" w:rsidRPr="00E9189E" w:rsidRDefault="008A0157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50021"/>
            <w:vAlign w:val="bottom"/>
          </w:tcPr>
          <w:p w:rsidR="008A0157" w:rsidRPr="00E9189E" w:rsidRDefault="00E9189E" w:rsidP="005E1A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人文硕士61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A0157" w:rsidRPr="00E9189E" w:rsidRDefault="008A0157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8A0157" w:rsidRPr="00E9189E" w:rsidRDefault="00A45BD5" w:rsidP="009A1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水保硕士106</w:t>
            </w:r>
          </w:p>
        </w:tc>
      </w:tr>
      <w:tr w:rsidR="008A0157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0157" w:rsidRDefault="008A0157" w:rsidP="0039646E"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00B0F0"/>
            <w:vAlign w:val="bottom"/>
          </w:tcPr>
          <w:p w:rsidR="008A0157" w:rsidRPr="00E9189E" w:rsidRDefault="00A45BD5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材料硕士65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0157" w:rsidRPr="00E9189E" w:rsidRDefault="008A0157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vAlign w:val="bottom"/>
          </w:tcPr>
          <w:p w:rsidR="008A0157" w:rsidRPr="00E9189E" w:rsidRDefault="008A0157" w:rsidP="005E1A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A0157" w:rsidRPr="00E9189E" w:rsidRDefault="008A0157" w:rsidP="003964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8A0157" w:rsidRPr="00E9189E" w:rsidRDefault="008A0157" w:rsidP="003964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531B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Default="00CE531B" w:rsidP="00A04D4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00B0F0"/>
            <w:vAlign w:val="bottom"/>
          </w:tcPr>
          <w:p w:rsidR="00CE531B" w:rsidRPr="00E9189E" w:rsidRDefault="00CE531B" w:rsidP="00A04D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Pr="00E9189E" w:rsidRDefault="00CE531B" w:rsidP="00A04D4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bottom"/>
          </w:tcPr>
          <w:p w:rsidR="00CE531B" w:rsidRPr="00E9189E" w:rsidRDefault="00CE531B" w:rsidP="00B342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保护区</w:t>
            </w:r>
            <w:r w:rsidR="00181C19" w:rsidRPr="00E9189E">
              <w:rPr>
                <w:rFonts w:ascii="宋体" w:hAnsi="宋体" w:cs="宋体" w:hint="eastAsia"/>
                <w:sz w:val="18"/>
                <w:szCs w:val="18"/>
              </w:rPr>
              <w:t>硕士</w:t>
            </w:r>
            <w:r w:rsidRPr="00E9189E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="00E9189E" w:rsidRPr="00E9189E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31B" w:rsidRPr="00E9189E" w:rsidRDefault="00CE531B" w:rsidP="00A04D4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CE531B" w:rsidRPr="00E9189E" w:rsidRDefault="00CE531B" w:rsidP="00A04D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45BD5" w:rsidTr="00E9189E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5BD5" w:rsidRDefault="00A45BD5" w:rsidP="00A04D4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bottom"/>
          </w:tcPr>
          <w:p w:rsidR="00A45BD5" w:rsidRPr="00E9189E" w:rsidRDefault="00A45BD5" w:rsidP="00A04D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5BD5" w:rsidRPr="00E9189E" w:rsidRDefault="00A45BD5" w:rsidP="00A04D4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bottom"/>
          </w:tcPr>
          <w:p w:rsidR="00A45BD5" w:rsidRPr="00E9189E" w:rsidRDefault="00A45BD5" w:rsidP="00A04D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5BD5" w:rsidRPr="00E9189E" w:rsidRDefault="00A45BD5" w:rsidP="00A04D4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bottom"/>
          </w:tcPr>
          <w:p w:rsidR="00A45BD5" w:rsidRPr="00E9189E" w:rsidRDefault="00E9189E" w:rsidP="00A04D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/>
                <w:sz w:val="18"/>
                <w:szCs w:val="18"/>
              </w:rPr>
              <w:t>马院硕士</w:t>
            </w:r>
            <w:r w:rsidR="00653F6B"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A45BD5" w:rsidRPr="00E9189E" w:rsidRDefault="00A45BD5" w:rsidP="00A04D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D6E62" w:rsidTr="00A45BD5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E62" w:rsidRDefault="001D6E62" w:rsidP="00A04D4D">
            <w:pPr>
              <w:rPr>
                <w:rFonts w:ascii="宋体" w:hAnsi="宋体" w:cs="宋体"/>
                <w:sz w:val="24"/>
              </w:rPr>
            </w:pPr>
            <w:r>
              <w:t>29</w:t>
            </w:r>
            <w:r>
              <w:rPr>
                <w:rFonts w:hint="eastAsia"/>
              </w:rPr>
              <w:t>排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6E62" w:rsidRPr="00E9189E" w:rsidRDefault="001D6E62" w:rsidP="00A04D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过道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D6E62" w:rsidRPr="00E9189E" w:rsidRDefault="001D6E62" w:rsidP="00A04D4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6E62" w:rsidRPr="00E9189E" w:rsidRDefault="001D6E62" w:rsidP="00A04D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过道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D6E62" w:rsidRPr="00E9189E" w:rsidRDefault="001D6E62" w:rsidP="00A04D4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D6E62" w:rsidRPr="00E9189E" w:rsidRDefault="001D6E62" w:rsidP="00A04D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过道</w:t>
            </w:r>
          </w:p>
        </w:tc>
      </w:tr>
      <w:tr w:rsidR="00074B7C" w:rsidTr="00E9189E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Pr="003B3E4A" w:rsidRDefault="00074B7C" w:rsidP="00A04D4D"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1</w:t>
            </w:r>
          </w:p>
        </w:tc>
        <w:tc>
          <w:tcPr>
            <w:tcW w:w="13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:rsidR="00074B7C" w:rsidRPr="00E9189E" w:rsidRDefault="00074B7C" w:rsidP="00A04D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9189E">
              <w:rPr>
                <w:rFonts w:ascii="宋体" w:hAnsi="宋体" w:cs="宋体" w:hint="eastAsia"/>
                <w:sz w:val="18"/>
                <w:szCs w:val="18"/>
              </w:rPr>
              <w:t>环境硕士48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Pr="00E9189E" w:rsidRDefault="00074B7C" w:rsidP="00A04D4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74B7C" w:rsidRPr="00074B7C" w:rsidRDefault="00074B7C" w:rsidP="00E71F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74B7C">
              <w:rPr>
                <w:rFonts w:ascii="宋体" w:hAnsi="宋体" w:cs="宋体" w:hint="eastAsia"/>
                <w:sz w:val="18"/>
                <w:szCs w:val="18"/>
              </w:rPr>
              <w:t>生物硕士</w:t>
            </w:r>
            <w:r w:rsidRPr="00074B7C">
              <w:rPr>
                <w:rFonts w:ascii="宋体" w:hAnsi="宋体" w:cs="宋体"/>
                <w:sz w:val="18"/>
                <w:szCs w:val="18"/>
              </w:rPr>
              <w:t>3</w:t>
            </w:r>
            <w:r w:rsidRPr="00074B7C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Pr="00E9189E" w:rsidRDefault="00074B7C" w:rsidP="00A04D4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7030A0"/>
            <w:vAlign w:val="bottom"/>
          </w:tcPr>
          <w:p w:rsidR="00074B7C" w:rsidRPr="00E9189E" w:rsidRDefault="00074B7C" w:rsidP="00E71F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FFFF" w:themeColor="background1"/>
                <w:sz w:val="18"/>
                <w:szCs w:val="18"/>
              </w:rPr>
              <w:t>亲友团</w:t>
            </w:r>
            <w:r w:rsidR="00695BE9">
              <w:rPr>
                <w:rFonts w:ascii="宋体" w:hAnsi="宋体" w:cs="宋体" w:hint="eastAsia"/>
                <w:color w:val="FFFFFF" w:themeColor="background1"/>
                <w:sz w:val="18"/>
                <w:szCs w:val="18"/>
              </w:rPr>
              <w:t>80</w:t>
            </w:r>
          </w:p>
        </w:tc>
      </w:tr>
      <w:tr w:rsidR="00074B7C" w:rsidTr="00E9189E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Pr="003B3E4A" w:rsidRDefault="00074B7C" w:rsidP="00A04D4D">
            <w:r w:rsidRPr="003B3E4A">
              <w:rPr>
                <w:rFonts w:hint="eastAsia"/>
              </w:rPr>
              <w:t>台</w:t>
            </w:r>
            <w:r w:rsidRPr="003B3E4A">
              <w:rPr>
                <w:rFonts w:hint="eastAsia"/>
              </w:rPr>
              <w:t>2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:rsidR="00074B7C" w:rsidRPr="001D6E62" w:rsidRDefault="00074B7C" w:rsidP="00A04D4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Pr="001D6E62" w:rsidRDefault="00074B7C" w:rsidP="00A04D4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74B7C" w:rsidRPr="001D6E62" w:rsidRDefault="00074B7C" w:rsidP="00A04D4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pct"/>
            <w:gridSpan w:val="5"/>
            <w:vMerge/>
            <w:tcBorders>
              <w:left w:val="single" w:sz="4" w:space="0" w:color="auto"/>
            </w:tcBorders>
            <w:shd w:val="clear" w:color="auto" w:fill="7030A0"/>
            <w:vAlign w:val="bottom"/>
          </w:tcPr>
          <w:p w:rsidR="00074B7C" w:rsidRDefault="00074B7C" w:rsidP="00A04D4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74B7C" w:rsidTr="00E9189E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Pr="003B3E4A" w:rsidRDefault="00074B7C" w:rsidP="00A04D4D"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3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:rsidR="00074B7C" w:rsidRPr="001D6E62" w:rsidRDefault="00074B7C" w:rsidP="00A04D4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Pr="001D6E62" w:rsidRDefault="00074B7C" w:rsidP="00A04D4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74B7C" w:rsidRPr="001D6E62" w:rsidRDefault="00074B7C" w:rsidP="00A04D4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pct"/>
            <w:gridSpan w:val="5"/>
            <w:vMerge/>
            <w:tcBorders>
              <w:left w:val="single" w:sz="4" w:space="0" w:color="auto"/>
            </w:tcBorders>
            <w:shd w:val="clear" w:color="auto" w:fill="7030A0"/>
            <w:vAlign w:val="bottom"/>
          </w:tcPr>
          <w:p w:rsidR="00074B7C" w:rsidRDefault="00074B7C" w:rsidP="00A04D4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74B7C" w:rsidRPr="009A1565" w:rsidTr="00074B7C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4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:rsidR="00074B7C" w:rsidRPr="001D6E62" w:rsidRDefault="00074B7C" w:rsidP="00A04D4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Pr="001D6E62" w:rsidRDefault="00074B7C" w:rsidP="00A04D4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74B7C" w:rsidRPr="00074B7C" w:rsidRDefault="00074B7C" w:rsidP="00A04D4D">
            <w:pPr>
              <w:jc w:val="center"/>
              <w:rPr>
                <w:rFonts w:ascii="宋体" w:hAnsi="宋体" w:cs="宋体"/>
                <w:szCs w:val="21"/>
              </w:rPr>
            </w:pPr>
            <w:r w:rsidRPr="00074B7C">
              <w:rPr>
                <w:rFonts w:ascii="宋体" w:hAnsi="宋体" w:cs="宋体" w:hint="eastAsia"/>
                <w:sz w:val="18"/>
                <w:szCs w:val="18"/>
              </w:rPr>
              <w:t>信息学院硕士79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pct"/>
            <w:gridSpan w:val="5"/>
            <w:vMerge/>
            <w:tcBorders>
              <w:left w:val="single" w:sz="4" w:space="0" w:color="auto"/>
            </w:tcBorders>
            <w:shd w:val="clear" w:color="auto" w:fill="7030A0"/>
            <w:vAlign w:val="bottom"/>
          </w:tcPr>
          <w:p w:rsidR="00074B7C" w:rsidRPr="009A1565" w:rsidRDefault="00074B7C" w:rsidP="00A04D4D">
            <w:pPr>
              <w:jc w:val="center"/>
              <w:rPr>
                <w:rFonts w:ascii="宋体" w:hAnsi="宋体" w:cs="宋体"/>
                <w:sz w:val="18"/>
              </w:rPr>
            </w:pPr>
          </w:p>
        </w:tc>
      </w:tr>
      <w:tr w:rsidR="00074B7C" w:rsidRPr="009A1565" w:rsidTr="00906C6B">
        <w:trPr>
          <w:cantSplit/>
          <w:trHeight w:hRule="exact" w:val="105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5</w:t>
            </w:r>
          </w:p>
        </w:tc>
        <w:tc>
          <w:tcPr>
            <w:tcW w:w="13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C000"/>
            <w:vAlign w:val="bottom"/>
          </w:tcPr>
          <w:p w:rsidR="00074B7C" w:rsidRPr="00E9189E" w:rsidRDefault="00074B7C" w:rsidP="00A04D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生物学院</w:t>
            </w:r>
            <w:r>
              <w:rPr>
                <w:rFonts w:ascii="宋体" w:hAnsi="宋体" w:cs="宋体"/>
                <w:sz w:val="18"/>
                <w:szCs w:val="18"/>
              </w:rPr>
              <w:t>硕士</w:t>
            </w:r>
            <w:r w:rsidRPr="00E9189E">
              <w:rPr>
                <w:rFonts w:ascii="宋体" w:hAnsi="宋体" w:cs="宋体" w:hint="eastAsia"/>
                <w:sz w:val="18"/>
                <w:szCs w:val="18"/>
              </w:rPr>
              <w:t>60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Pr="001D6E62" w:rsidRDefault="00074B7C" w:rsidP="00A04D4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74B7C" w:rsidRPr="001D6E62" w:rsidRDefault="00074B7C" w:rsidP="00A04D4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pct"/>
            <w:gridSpan w:val="5"/>
            <w:vMerge/>
            <w:tcBorders>
              <w:left w:val="single" w:sz="4" w:space="0" w:color="auto"/>
            </w:tcBorders>
            <w:shd w:val="clear" w:color="auto" w:fill="7030A0"/>
            <w:vAlign w:val="bottom"/>
          </w:tcPr>
          <w:p w:rsidR="00074B7C" w:rsidRPr="009A1565" w:rsidRDefault="00074B7C" w:rsidP="00A04D4D">
            <w:pPr>
              <w:jc w:val="center"/>
              <w:rPr>
                <w:rFonts w:ascii="宋体" w:hAnsi="宋体" w:cs="宋体"/>
                <w:sz w:val="18"/>
              </w:rPr>
            </w:pPr>
          </w:p>
        </w:tc>
      </w:tr>
      <w:tr w:rsidR="00074B7C" w:rsidRPr="009A1565" w:rsidTr="00906C6B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6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C000"/>
            <w:vAlign w:val="bottom"/>
          </w:tcPr>
          <w:p w:rsidR="00074B7C" w:rsidRPr="001D6E62" w:rsidRDefault="00074B7C" w:rsidP="00A04D4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Pr="001D6E62" w:rsidRDefault="00074B7C" w:rsidP="00A04D4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74B7C" w:rsidRPr="00E9189E" w:rsidRDefault="00074B7C" w:rsidP="00A04D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pct"/>
            <w:gridSpan w:val="5"/>
            <w:vMerge/>
            <w:tcBorders>
              <w:left w:val="single" w:sz="4" w:space="0" w:color="auto"/>
            </w:tcBorders>
            <w:shd w:val="clear" w:color="auto" w:fill="7030A0"/>
            <w:vAlign w:val="bottom"/>
          </w:tcPr>
          <w:p w:rsidR="00074B7C" w:rsidRPr="009A1565" w:rsidRDefault="00074B7C" w:rsidP="00A04D4D">
            <w:pPr>
              <w:jc w:val="center"/>
              <w:rPr>
                <w:rFonts w:ascii="宋体" w:hAnsi="宋体" w:cs="宋体"/>
                <w:sz w:val="18"/>
              </w:rPr>
            </w:pPr>
          </w:p>
        </w:tc>
      </w:tr>
      <w:tr w:rsidR="00074B7C" w:rsidRPr="009A1565" w:rsidTr="00906C6B">
        <w:trPr>
          <w:cantSplit/>
          <w:trHeight w:hRule="exact" w:val="369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7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C000"/>
            <w:vAlign w:val="bottom"/>
          </w:tcPr>
          <w:p w:rsidR="00074B7C" w:rsidRDefault="00074B7C" w:rsidP="00A04D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74B7C" w:rsidRDefault="00074B7C" w:rsidP="00A04D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pct"/>
            <w:gridSpan w:val="5"/>
            <w:vMerge/>
            <w:tcBorders>
              <w:left w:val="single" w:sz="4" w:space="0" w:color="auto"/>
            </w:tcBorders>
            <w:shd w:val="clear" w:color="auto" w:fill="7030A0"/>
            <w:vAlign w:val="bottom"/>
          </w:tcPr>
          <w:p w:rsidR="00074B7C" w:rsidRPr="009A1565" w:rsidRDefault="00074B7C" w:rsidP="00A04D4D">
            <w:pPr>
              <w:jc w:val="center"/>
              <w:rPr>
                <w:rFonts w:ascii="宋体" w:hAnsi="宋体" w:cs="宋体"/>
                <w:sz w:val="18"/>
              </w:rPr>
            </w:pPr>
          </w:p>
        </w:tc>
      </w:tr>
      <w:tr w:rsidR="00074B7C" w:rsidRPr="009A1565" w:rsidTr="00906C6B">
        <w:trPr>
          <w:cantSplit/>
          <w:trHeight w:hRule="exact" w:val="537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8</w:t>
            </w:r>
          </w:p>
        </w:tc>
        <w:tc>
          <w:tcPr>
            <w:tcW w:w="13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bottom"/>
          </w:tcPr>
          <w:p w:rsidR="00074B7C" w:rsidRDefault="00074B7C" w:rsidP="00A04D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4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74B7C" w:rsidRDefault="00074B7C" w:rsidP="00A04D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4B7C" w:rsidRDefault="00074B7C" w:rsidP="00A04D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7030A0"/>
            <w:vAlign w:val="bottom"/>
          </w:tcPr>
          <w:p w:rsidR="00074B7C" w:rsidRPr="009A1565" w:rsidRDefault="00074B7C" w:rsidP="00A04D4D">
            <w:pPr>
              <w:jc w:val="center"/>
              <w:rPr>
                <w:rFonts w:ascii="宋体" w:hAnsi="宋体" w:cs="宋体"/>
                <w:sz w:val="18"/>
              </w:rPr>
            </w:pPr>
          </w:p>
        </w:tc>
      </w:tr>
    </w:tbl>
    <w:p w:rsidR="00BE1AB5" w:rsidRPr="00857161" w:rsidRDefault="00BE1AB5" w:rsidP="009A1565"/>
    <w:sectPr w:rsidR="00BE1AB5" w:rsidRPr="00857161" w:rsidSect="004A406F">
      <w:pgSz w:w="23811" w:h="16838" w:orient="landscape" w:code="8"/>
      <w:pgMar w:top="357" w:right="818" w:bottom="468" w:left="5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976" w:rsidRDefault="00757976" w:rsidP="0087223E">
      <w:r>
        <w:separator/>
      </w:r>
    </w:p>
  </w:endnote>
  <w:endnote w:type="continuationSeparator" w:id="0">
    <w:p w:rsidR="00757976" w:rsidRDefault="00757976" w:rsidP="0087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976" w:rsidRDefault="00757976" w:rsidP="0087223E">
      <w:r>
        <w:separator/>
      </w:r>
    </w:p>
  </w:footnote>
  <w:footnote w:type="continuationSeparator" w:id="0">
    <w:p w:rsidR="00757976" w:rsidRDefault="00757976" w:rsidP="00872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2F00"/>
    <w:rsid w:val="00074B7C"/>
    <w:rsid w:val="00172A27"/>
    <w:rsid w:val="00181C19"/>
    <w:rsid w:val="001B2F37"/>
    <w:rsid w:val="001D6E62"/>
    <w:rsid w:val="00221F8E"/>
    <w:rsid w:val="0022439D"/>
    <w:rsid w:val="002737A7"/>
    <w:rsid w:val="00296FEC"/>
    <w:rsid w:val="00317760"/>
    <w:rsid w:val="0039646E"/>
    <w:rsid w:val="003B0C9E"/>
    <w:rsid w:val="003B3E4A"/>
    <w:rsid w:val="003F3AC9"/>
    <w:rsid w:val="00417F38"/>
    <w:rsid w:val="004400EE"/>
    <w:rsid w:val="004A406F"/>
    <w:rsid w:val="004F668E"/>
    <w:rsid w:val="00514EB5"/>
    <w:rsid w:val="0052585E"/>
    <w:rsid w:val="00543FAC"/>
    <w:rsid w:val="005706EC"/>
    <w:rsid w:val="005D1415"/>
    <w:rsid w:val="005E1A2E"/>
    <w:rsid w:val="005F6D89"/>
    <w:rsid w:val="00633912"/>
    <w:rsid w:val="00653F6B"/>
    <w:rsid w:val="006673E3"/>
    <w:rsid w:val="00695BE9"/>
    <w:rsid w:val="006D75FF"/>
    <w:rsid w:val="006E3BBC"/>
    <w:rsid w:val="00746550"/>
    <w:rsid w:val="00757976"/>
    <w:rsid w:val="007D063E"/>
    <w:rsid w:val="007F04EF"/>
    <w:rsid w:val="00814DCE"/>
    <w:rsid w:val="008304BF"/>
    <w:rsid w:val="00857161"/>
    <w:rsid w:val="00864A45"/>
    <w:rsid w:val="0087223E"/>
    <w:rsid w:val="008A0157"/>
    <w:rsid w:val="00906C6B"/>
    <w:rsid w:val="009335B4"/>
    <w:rsid w:val="009A1565"/>
    <w:rsid w:val="009F242A"/>
    <w:rsid w:val="00A43946"/>
    <w:rsid w:val="00A45BD5"/>
    <w:rsid w:val="00B308D6"/>
    <w:rsid w:val="00B3429A"/>
    <w:rsid w:val="00BC56A5"/>
    <w:rsid w:val="00BE1AB5"/>
    <w:rsid w:val="00C13A95"/>
    <w:rsid w:val="00C404F9"/>
    <w:rsid w:val="00CA1C5B"/>
    <w:rsid w:val="00CB3762"/>
    <w:rsid w:val="00CE531B"/>
    <w:rsid w:val="00D34951"/>
    <w:rsid w:val="00D46E67"/>
    <w:rsid w:val="00DB5719"/>
    <w:rsid w:val="00DE45F8"/>
    <w:rsid w:val="00DF7DF5"/>
    <w:rsid w:val="00E55A44"/>
    <w:rsid w:val="00E71F10"/>
    <w:rsid w:val="00E9189E"/>
    <w:rsid w:val="00EA1E55"/>
    <w:rsid w:val="00EA72F5"/>
    <w:rsid w:val="00EF2048"/>
    <w:rsid w:val="00EF2B6C"/>
    <w:rsid w:val="00F87F51"/>
    <w:rsid w:val="00F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B96014CA-A2DF-46E8-818C-88EF8E7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106</Words>
  <Characters>606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Microsoft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ZHWJ</dc:creator>
  <cp:keywords/>
  <dc:description/>
  <cp:lastModifiedBy>DELL</cp:lastModifiedBy>
  <cp:revision>23</cp:revision>
  <cp:lastPrinted>2012-06-19T02:14:00Z</cp:lastPrinted>
  <dcterms:created xsi:type="dcterms:W3CDTF">2016-06-22T13:17:00Z</dcterms:created>
  <dcterms:modified xsi:type="dcterms:W3CDTF">2017-06-26T06:25:00Z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