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Theme="minorEastAsia" w:hAnsiTheme="minorEastAsia"/>
          <w:b/>
          <w:spacing w:val="20"/>
          <w:sz w:val="40"/>
          <w:szCs w:val="40"/>
        </w:rPr>
      </w:pPr>
      <w:r>
        <w:rPr>
          <w:rFonts w:hint="eastAsia" w:asciiTheme="minorEastAsia" w:hAnsiTheme="minorEastAsia"/>
          <w:b/>
          <w:spacing w:val="20"/>
          <w:sz w:val="40"/>
          <w:szCs w:val="40"/>
        </w:rPr>
        <w:t>挂任白山市乡镇（街道）副职人选申请表</w:t>
      </w:r>
    </w:p>
    <w:p>
      <w:pPr>
        <w:spacing w:line="20" w:lineRule="exact"/>
      </w:pPr>
    </w:p>
    <w:tbl>
      <w:tblPr>
        <w:tblStyle w:val="8"/>
        <w:tblW w:w="95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38"/>
        <w:gridCol w:w="471"/>
        <w:gridCol w:w="654"/>
        <w:gridCol w:w="1350"/>
        <w:gridCol w:w="1320"/>
        <w:gridCol w:w="23"/>
        <w:gridCol w:w="1470"/>
        <w:gridCol w:w="1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院校</w:t>
            </w:r>
          </w:p>
        </w:tc>
        <w:tc>
          <w:tcPr>
            <w:tcW w:w="37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23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</w:t>
            </w:r>
          </w:p>
        </w:tc>
        <w:tc>
          <w:tcPr>
            <w:tcW w:w="28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82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证 号</w:t>
            </w:r>
          </w:p>
        </w:tc>
        <w:tc>
          <w:tcPr>
            <w:tcW w:w="48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82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拟报名乡镇（街道）专业领域</w:t>
            </w:r>
          </w:p>
        </w:tc>
        <w:tc>
          <w:tcPr>
            <w:tcW w:w="6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82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3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2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4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exact"/>
              <w:ind w:firstLine="2520" w:firstLineChars="9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tbl>
      <w:tblPr>
        <w:tblStyle w:val="8"/>
        <w:tblpPr w:leftFromText="180" w:rightFromText="180" w:vertAnchor="page" w:horzAnchor="margin" w:tblpXSpec="center" w:tblpY="1858"/>
        <w:tblW w:w="97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主要专业成就以及发表论文情况</w:t>
            </w:r>
          </w:p>
        </w:tc>
        <w:tc>
          <w:tcPr>
            <w:tcW w:w="8321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指导教师意见</w:t>
            </w:r>
          </w:p>
        </w:tc>
        <w:tc>
          <w:tcPr>
            <w:tcW w:w="83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签 字：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派出单位研究生管理部门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3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>
      <w:pPr>
        <w:spacing w:line="3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3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注：此表需正反面打印，一式三份</w:t>
      </w:r>
    </w:p>
    <w:p>
      <w:pPr>
        <w:spacing w:line="300" w:lineRule="exac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3074" o:spid="_x0000_s1025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77A02"/>
    <w:rsid w:val="00030414"/>
    <w:rsid w:val="00032AB6"/>
    <w:rsid w:val="00093E08"/>
    <w:rsid w:val="000C70D3"/>
    <w:rsid w:val="00134859"/>
    <w:rsid w:val="002463B4"/>
    <w:rsid w:val="002A6CE2"/>
    <w:rsid w:val="002B707C"/>
    <w:rsid w:val="002E52D4"/>
    <w:rsid w:val="00311981"/>
    <w:rsid w:val="00311A28"/>
    <w:rsid w:val="00331AE4"/>
    <w:rsid w:val="00355B48"/>
    <w:rsid w:val="0039175E"/>
    <w:rsid w:val="00393F79"/>
    <w:rsid w:val="003C326D"/>
    <w:rsid w:val="003D736E"/>
    <w:rsid w:val="003E5E78"/>
    <w:rsid w:val="003F7217"/>
    <w:rsid w:val="0045032E"/>
    <w:rsid w:val="004833CE"/>
    <w:rsid w:val="004F2417"/>
    <w:rsid w:val="00533327"/>
    <w:rsid w:val="00550E74"/>
    <w:rsid w:val="00565A62"/>
    <w:rsid w:val="005857F2"/>
    <w:rsid w:val="00683FBB"/>
    <w:rsid w:val="006E0889"/>
    <w:rsid w:val="006F4F2B"/>
    <w:rsid w:val="0084338F"/>
    <w:rsid w:val="00847D90"/>
    <w:rsid w:val="00853346"/>
    <w:rsid w:val="00892542"/>
    <w:rsid w:val="00922ECD"/>
    <w:rsid w:val="00994CA0"/>
    <w:rsid w:val="00996E05"/>
    <w:rsid w:val="009E4B28"/>
    <w:rsid w:val="00A479BB"/>
    <w:rsid w:val="00AA7306"/>
    <w:rsid w:val="00AE30C1"/>
    <w:rsid w:val="00BA5CEA"/>
    <w:rsid w:val="00BE7E0E"/>
    <w:rsid w:val="00C77A02"/>
    <w:rsid w:val="00DB73D7"/>
    <w:rsid w:val="00DD48EC"/>
    <w:rsid w:val="00DD78AD"/>
    <w:rsid w:val="00E96D0F"/>
    <w:rsid w:val="06135C10"/>
    <w:rsid w:val="08FB647D"/>
    <w:rsid w:val="21CD17C1"/>
    <w:rsid w:val="2AD60815"/>
    <w:rsid w:val="2E6773C5"/>
    <w:rsid w:val="4E664B6D"/>
    <w:rsid w:val="503B4AA3"/>
    <w:rsid w:val="57F43A9A"/>
    <w:rsid w:val="62FC19CB"/>
    <w:rsid w:val="646940CB"/>
    <w:rsid w:val="683F4575"/>
    <w:rsid w:val="6FF61B9E"/>
    <w:rsid w:val="726747AA"/>
    <w:rsid w:val="7508698C"/>
    <w:rsid w:val="79716B0B"/>
    <w:rsid w:val="7AA30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Cs w:val="21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615</Words>
  <Characters>3509</Characters>
  <Lines>29</Lines>
  <Paragraphs>8</Paragraphs>
  <TotalTime>0</TotalTime>
  <ScaleCrop>false</ScaleCrop>
  <LinksUpToDate>false</LinksUpToDate>
  <CharactersWithSpaces>4116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2017-05-08T00:57:00Z</dcterms:created>
  <dc:creator>Administrator</dc:creator>
  <cp:lastModifiedBy>Administrator</cp:lastModifiedBy>
  <cp:lastPrinted>2017-05-08T10:03:00Z</cp:lastPrinted>
  <dcterms:modified xsi:type="dcterms:W3CDTF">2017-05-16T01:25:46Z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